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F00" w:rsidRDefault="00B32F00" w:rsidP="00B84114">
      <w:pPr>
        <w:wordWrap w:val="0"/>
        <w:spacing w:line="276" w:lineRule="auto"/>
        <w:rPr>
          <w:sz w:val="21"/>
        </w:rPr>
      </w:pPr>
      <w:bookmarkStart w:id="0" w:name="_GoBack"/>
      <w:bookmarkEnd w:id="0"/>
      <w:r w:rsidRPr="00383E08">
        <w:rPr>
          <w:rFonts w:hint="eastAsia"/>
          <w:sz w:val="21"/>
        </w:rPr>
        <w:t>別記様式第</w:t>
      </w:r>
      <w:r w:rsidR="00383E08" w:rsidRPr="00383E08">
        <w:rPr>
          <w:rFonts w:hint="eastAsia"/>
          <w:sz w:val="21"/>
        </w:rPr>
        <w:t>５</w:t>
      </w:r>
      <w:r w:rsidRPr="00383E08">
        <w:rPr>
          <w:rFonts w:hint="eastAsia"/>
          <w:sz w:val="21"/>
        </w:rPr>
        <w:t>号</w:t>
      </w:r>
      <w:r>
        <w:rPr>
          <w:rFonts w:hint="eastAsia"/>
          <w:sz w:val="21"/>
        </w:rPr>
        <w:t>（第</w:t>
      </w:r>
      <w:r>
        <w:rPr>
          <w:rFonts w:ascii="ＭＳ 明朝" w:hAnsi="ＭＳ 明朝" w:hint="eastAsia"/>
          <w:sz w:val="21"/>
        </w:rPr>
        <w:t>15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2046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B32F00" w:rsidRPr="001410C8">
        <w:trPr>
          <w:cantSplit/>
          <w:trHeight w:hRule="exact" w:val="26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（　　　　　　署）</w:t>
            </w:r>
          </w:p>
        </w:tc>
      </w:tr>
      <w:tr w:rsidR="00B32F00" w:rsidRPr="001410C8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2F00" w:rsidRPr="001410C8" w:rsidRDefault="00B32F0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日</w:t>
            </w:r>
          </w:p>
        </w:tc>
      </w:tr>
    </w:tbl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  <w:jc w:val="center"/>
      </w:pPr>
      <w:r w:rsidRPr="001410C8">
        <w:rPr>
          <w:rFonts w:hint="eastAsia"/>
        </w:rPr>
        <w:t>警　備　業　廃　止　届　出　書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　警備業法第１０条第１項の規定により届出をします。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                                                        </w:t>
      </w:r>
      <w:r w:rsidRPr="001410C8">
        <w:rPr>
          <w:rFonts w:hint="eastAsia"/>
        </w:rPr>
        <w:t>年　　　月　　　日</w:t>
      </w: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</w:t>
      </w:r>
      <w:r w:rsidRPr="001410C8">
        <w:rPr>
          <w:rFonts w:hint="eastAsia"/>
        </w:rPr>
        <w:t xml:space="preserve">　公安委員会　殿</w:t>
      </w:r>
    </w:p>
    <w:p w:rsidR="00B32F00" w:rsidRPr="00A87E7D" w:rsidRDefault="00B32F00">
      <w:pPr>
        <w:wordWrap w:val="0"/>
        <w:spacing w:line="270" w:lineRule="exact"/>
      </w:pPr>
      <w:r w:rsidRPr="001410C8">
        <w:t xml:space="preserve">                                                    </w:t>
      </w:r>
      <w:r w:rsidRPr="001410C8">
        <w:rPr>
          <w:rFonts w:hint="eastAsia"/>
        </w:rPr>
        <w:t xml:space="preserve">　　　　</w:t>
      </w:r>
      <w:r w:rsidRPr="00A87E7D">
        <w:rPr>
          <w:rFonts w:hint="eastAsia"/>
        </w:rPr>
        <w:t>届出者の氏名又は名称及び住所</w:t>
      </w:r>
    </w:p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t xml:space="preserve">                                                                       </w:t>
      </w:r>
      <w:r w:rsidRPr="001410C8">
        <w:rPr>
          <w:rFonts w:hint="eastAsia"/>
        </w:rPr>
        <w:t xml:space="preserve">　</w:t>
      </w:r>
      <w:r w:rsidRPr="001410C8">
        <w:t xml:space="preserve"> </w:t>
      </w:r>
      <w:r w:rsidRPr="001410C8">
        <w:rPr>
          <w:rFonts w:hint="eastAsia"/>
        </w:rPr>
        <w:t xml:space="preserve">　　</w:t>
      </w:r>
      <w:r w:rsidRPr="001410C8">
        <w:t xml:space="preserve">        </w:t>
      </w:r>
    </w:p>
    <w:p w:rsidR="00B32F00" w:rsidRPr="001410C8" w:rsidRDefault="00B32F00">
      <w:pPr>
        <w:wordWrap w:val="0"/>
        <w:spacing w:line="268" w:lineRule="exact"/>
      </w:pP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614"/>
        <w:gridCol w:w="307"/>
        <w:gridCol w:w="409"/>
        <w:gridCol w:w="205"/>
        <w:gridCol w:w="307"/>
        <w:gridCol w:w="614"/>
        <w:gridCol w:w="307"/>
        <w:gridCol w:w="2968"/>
        <w:gridCol w:w="307"/>
        <w:gridCol w:w="307"/>
        <w:gridCol w:w="307"/>
      </w:tblGrid>
      <w:tr w:rsidR="00B47E98" w:rsidRPr="001410C8" w:rsidTr="00B47E98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47E98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（フリガナ）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1410C8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  <w:p w:rsidR="00B47E98" w:rsidRPr="001410C8" w:rsidRDefault="00B47E98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氏名又は名称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rPr>
                <w:spacing w:val="54"/>
              </w:rPr>
            </w:pPr>
            <w:r w:rsidRPr="00B47E98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4A644768" wp14:editId="04143B73">
                      <wp:simplePos x="0" y="0"/>
                      <wp:positionH relativeFrom="column">
                        <wp:posOffset>186441</wp:posOffset>
                      </wp:positionH>
                      <wp:positionV relativeFrom="paragraph">
                        <wp:posOffset>-6543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CF89B9" id="グループ化 206" o:spid="_x0000_s1026" style="position:absolute;left:0;text-align:left;margin-left:14.7pt;margin-top:-.5pt;width:291.65pt;height:13pt;z-index:251652096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CUSPdN3wAAAAgBAAAPAAAAZHJzL2Rvd25yZXYueG1sTI9BS8NAEIXvgv9hGcFbu9lo&#10;q8ZsSinqqQi2gnjbZqdJaHY2ZLdJ+u8dT3ocvseb7+WrybViwD40njSoeQICqfS2oUrD5/519ggi&#10;REPWtJ5QwwUDrIrrq9xk1o/0gcMuVoJLKGRGQx1jl0kZyhqdCXPfITE7+t6ZyGdfSdubkctdK9Mk&#10;WUpnGuIPtelwU2N52p2dhrfRjOs79TJsT8fN5Xu/eP/aKtT69mZaP4OIOMW/MPzqszoU7HTwZ7JB&#10;tBrSp3tOapgpnsR8qdIHEAcGiwRkkcv/A4of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JRI903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B32F00" w:rsidRPr="001410C8" w:rsidTr="00B47E98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32F00" w:rsidRPr="001410C8" w:rsidRDefault="00B32F00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32F00" w:rsidRPr="001410C8" w:rsidTr="00B47E98">
        <w:trPr>
          <w:cantSplit/>
          <w:trHeight w:hRule="exact" w:val="536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2F00" w:rsidRPr="001410C8" w:rsidRDefault="00B32F00" w:rsidP="001410C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法人等の種別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９．その他</w:t>
            </w:r>
          </w:p>
        </w:tc>
      </w:tr>
      <w:tr w:rsidR="00B32F00" w:rsidRPr="001410C8" w:rsidTr="00B47E98">
        <w:trPr>
          <w:cantSplit/>
          <w:trHeight w:hRule="exact" w:val="268"/>
        </w:trPr>
        <w:tc>
          <w:tcPr>
            <w:tcW w:w="409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32F00" w:rsidRPr="001410C8" w:rsidRDefault="00B47E98" w:rsidP="00B84114">
            <w:pPr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1529991</wp:posOffset>
                      </wp:positionH>
                      <wp:positionV relativeFrom="paragraph">
                        <wp:posOffset>160710</wp:posOffset>
                      </wp:positionV>
                      <wp:extent cx="635" cy="161503"/>
                      <wp:effectExtent l="0" t="0" r="37465" b="29210"/>
                      <wp:wrapNone/>
                      <wp:docPr id="20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150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9E5438" id="AutoShape 6" o:spid="_x0000_s1026" type="#_x0000_t32" style="position:absolute;left:0;text-align:left;margin-left:120.45pt;margin-top:12.65pt;width:.05pt;height:12.7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l2iLA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oDyS&#10;dNCjp6NTITRa+vr02mYAK+Te+AzpWb7qZ0W/WiRV0RBZ8wB+u2jwTbxHdOfiN1ZDlEP/STHAEOAP&#10;xTpXpvOUUAZ0Dj253HrCzw5ROFzOFxhROE+WySKeB3qSXT21se4jVx3yRo6tM0TUjSuUlNB6ZZIQ&#10;h5yerfO6SHZ18GGl2om2DRPQStTneJ58WAQHq1rB/KWHWVMfitagE/EzFH6jijuYZy6JbQYcA8uj&#10;SGbUUbJgNZyw7Wg7ItrBBlGt9EDIGGSO1jA83x7ih+1qu0on6Wy5naRxWU6edkU6We5Aajkvi6JM&#10;vnvJSZo1gjEuverrICfp3w3K+KSGEbyN8q080T17qCOIvf4H0aHlvsvDvBwUu+yNL7nvPsxuAI/v&#10;zD+OX/cB9fNrsPkBAAD//wMAUEsDBBQABgAIAAAAIQBmiAKT3gAAAAkBAAAPAAAAZHJzL2Rvd25y&#10;ZXYueG1sTI/BTsMwDIbvSLxDZCRuLFnZ1lGaTgjBZRfGYNKOWWvaisaJkmwrb485jZstf/r9/eVq&#10;tIM4YYi9Iw3TiQKBVLump1bD58fr3RJETIYaMzhCDT8YYVVdX5WmaNyZ3vG0Ta3gEIqF0dCl5Asp&#10;Y92hNXHiPBLfvlywJvEaWtkEc+ZwO8hMqYW0pif+0BmPzx3W39uj1fAWNjvlJS7yzT68qGXt8/Xa&#10;a317Mz49gkg4pgsMf/qsDhU7HdyRmigGDdlMPTDKw/weBAPZbMrlDhrmKgdZlfJ/g+oXAAD//wMA&#10;UEsBAi0AFAAGAAgAAAAhALaDOJL+AAAA4QEAABMAAAAAAAAAAAAAAAAAAAAAAFtDb250ZW50X1R5&#10;cGVzXS54bWxQSwECLQAUAAYACAAAACEAOP0h/9YAAACUAQAACwAAAAAAAAAAAAAAAAAvAQAAX3Jl&#10;bHMvLnJlbHNQSwECLQAUAAYACAAAACEA/RpdoiwCAABVBAAADgAAAAAAAAAAAAAAAAAuAgAAZHJz&#10;L2Uyb0RvYy54bWxQSwECLQAUAAYACAAAACEAZogCk94AAAAJ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B32F00" w:rsidRPr="001410C8">
              <w:rPr>
                <w:rFonts w:ascii="ＭＳ 明朝" w:hint="eastAsia"/>
              </w:rPr>
              <w:t xml:space="preserve"> </w:t>
            </w:r>
            <w:r w:rsidR="00B84114">
              <w:rPr>
                <w:rFonts w:ascii="ＭＳ 明朝"/>
              </w:rPr>
              <w:t xml:space="preserve"> </w:t>
            </w:r>
            <w:r w:rsidR="00B84114" w:rsidRPr="00F57F07">
              <w:rPr>
                <w:rFonts w:hint="eastAsia"/>
                <w:spacing w:val="33"/>
                <w:fitText w:val="3400" w:id="-1283678208"/>
              </w:rPr>
              <w:t>認定</w:t>
            </w:r>
            <w:r w:rsidR="00ED2870" w:rsidRPr="00F57F07">
              <w:rPr>
                <w:rFonts w:hint="eastAsia"/>
                <w:spacing w:val="33"/>
                <w:fitText w:val="3400" w:id="-1283678208"/>
              </w:rPr>
              <w:t>をした</w:t>
            </w:r>
            <w:r w:rsidR="00B84114" w:rsidRPr="00F57F07">
              <w:rPr>
                <w:rFonts w:hint="eastAsia"/>
                <w:spacing w:val="33"/>
                <w:fitText w:val="3400" w:id="-1283678208"/>
              </w:rPr>
              <w:t>公安委員会の名</w:t>
            </w:r>
            <w:r w:rsidR="00B84114" w:rsidRPr="00F57F07">
              <w:rPr>
                <w:rFonts w:hint="eastAsia"/>
                <w:spacing w:val="4"/>
                <w:fitText w:val="3400" w:id="-1283678208"/>
              </w:rPr>
              <w:t>称</w:t>
            </w:r>
          </w:p>
        </w:tc>
        <w:tc>
          <w:tcPr>
            <w:tcW w:w="4401" w:type="dxa"/>
            <w:gridSpan w:val="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32F00" w:rsidRPr="001410C8" w:rsidRDefault="00B47E98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124736</wp:posOffset>
                      </wp:positionH>
                      <wp:positionV relativeFrom="paragraph">
                        <wp:posOffset>155796</wp:posOffset>
                      </wp:positionV>
                      <wp:extent cx="635" cy="172046"/>
                      <wp:effectExtent l="0" t="0" r="37465" b="19050"/>
                      <wp:wrapNone/>
                      <wp:docPr id="26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20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D2B813" id="AutoShape 12" o:spid="_x0000_s1026" type="#_x0000_t32" style="position:absolute;left:0;text-align:left;margin-left:9.8pt;margin-top:12.25pt;width:.05pt;height:1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cEIQIAAD4EAAAOAAAAZHJzL2Uyb0RvYy54bWysU02P2yAQvVfqf0Dcs/6I15u14qxWdtLL&#10;to202x9AANuoNiAgcaKq/70DcaJNe6mq+oAHmHnzZuaxfDoOPTpwY4WSJU7uYoy4pIoJ2Zb429tm&#10;tsDIOiIZ6ZXkJT5xi59WHz8sR13wVHWqZ9wgAJG2GHWJO+d0EUWWdnwg9k5pLuGyUWYgDramjZgh&#10;I6APfZTGcR6NyjBtFOXWwml9vsSrgN80nLqvTWO5Q32JgZsLqwnrzq/RakmK1hDdCTrRIP/AYiBC&#10;QtIrVE0cQXsj/oAaBDXKqsbdUTVEqmkE5aEGqCaJf6vmtSOah1qgOVZf22T/Hyz9ctgaJFiJ0xwj&#10;SQaY0fPeqZAaJalv0KhtAX6V3BpfIj3KV/2i6HeLpKo6IlsevN9OGoITHxHdhPiN1ZBmN35WDHwI&#10;JAjdOjZm8JDQB3QMQzldh8KPDlE4zOf3GFE4Tx7SOMsDPCkukdpY94mrAXmjxNYZItrOVUpKmL0y&#10;SchDDi/WeV6kuAT4tFJtRN8HCfQSjSWeJw/3IcCqXjB/6d2saXdVb9CBeBGFb2Jx42bUXrIA1nHC&#10;1pPtiOjPNiTvpceDyoDOZJ1V8uMxflwv1otslqX5epbFdT173lTZLN8ApXpeV1Wd/PTUkqzoBGNc&#10;enYXxSbZ3yliejtnrV01e21DdIse+gVkL/9AOozWT/Osi51ip625jBxEGpynB+Vfwfs92O+f/eoX&#10;AAAA//8DAFBLAwQUAAYACAAAACEAMFgon9sAAAAHAQAADwAAAGRycy9kb3ducmV2LnhtbEyOwW7C&#10;MBBE75X6D9ZW6q04UJKWNA4qFVXFMYQPMPE2jhKvo9iBwNdjTu1xNKM3L1tPpmMnHFxjScB8FgFD&#10;qqxqqBZwKL9f3oE5L0nJzhIKuKCDdf74kMlU2TMVeNr7mgUIuVQK0N73Keeu0mikm9keKXS/djDS&#10;hzjUXA3yHOCm44soSriRDYUHLXv80li1+9EIaF+vxa7Vu+3VbUp+iMtipJ+NEM9P0+cHMI+T/xvD&#10;XT+oQx6cjnYk5VgX8ioJSwGLZQzs3q/egB0FxPMEeJ7x//75DQAA//8DAFBLAQItABQABgAIAAAA&#10;IQC2gziS/gAAAOEBAAATAAAAAAAAAAAAAAAAAAAAAABbQ29udGVudF9UeXBlc10ueG1sUEsBAi0A&#10;FAAGAAgAAAAhADj9If/WAAAAlAEAAAsAAAAAAAAAAAAAAAAALwEAAF9yZWxzLy5yZWxzUEsBAi0A&#10;FAAGAAgAAAAhAJ0ZZwQhAgAAPgQAAA4AAAAAAAAAAAAAAAAALgIAAGRycy9lMm9Eb2MueG1sUEsB&#10;Ai0AFAAGAAgAAAAhADBYKJ/bAAAABwEAAA8AAAAAAAAAAAAAAAAAewQAAGRycy9kb3ducmV2Lnht&#10;bFBLBQYAAAAABAAEAPMAAACDBQAAAAA=&#10;" strokeweight=".25pt"/>
                  </w:pict>
                </mc:Fallback>
              </mc:AlternateContent>
            </w:r>
            <w:r w:rsidR="00B32F00" w:rsidRPr="001410C8"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B32F00" w:rsidRPr="001410C8" w:rsidRDefault="00B32F00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47E98" w:rsidRPr="001410C8" w:rsidTr="00A43D48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84114" w:rsidP="00743362">
            <w:pPr>
              <w:spacing w:line="240" w:lineRule="exact"/>
              <w:ind w:firstLineChars="65" w:firstLine="195"/>
              <w:rPr>
                <w:spacing w:val="-1"/>
              </w:rPr>
            </w:pPr>
            <w:r w:rsidRPr="00F57F07">
              <w:rPr>
                <w:rFonts w:hint="eastAsia"/>
                <w:spacing w:val="50"/>
                <w:fitText w:val="1400" w:id="-1283678464"/>
              </w:rPr>
              <w:t>認定の番</w:t>
            </w:r>
            <w:r w:rsidRPr="00F57F07">
              <w:rPr>
                <w:rFonts w:hint="eastAsia"/>
                <w:fitText w:val="1400" w:id="-1283678464"/>
              </w:rPr>
              <w:t>号</w:t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rPr>
                <w:spacing w:val="54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574451</wp:posOffset>
                      </wp:positionH>
                      <wp:positionV relativeFrom="paragraph">
                        <wp:posOffset>-10933</wp:posOffset>
                      </wp:positionV>
                      <wp:extent cx="0" cy="160950"/>
                      <wp:effectExtent l="0" t="0" r="38100" b="29845"/>
                      <wp:wrapNone/>
                      <wp:docPr id="2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0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73C0C5" id="AutoShape 7" o:spid="_x0000_s1026" type="#_x0000_t32" style="position:absolute;left:0;text-align:left;margin-left:45.25pt;margin-top:-.85pt;width:0;height:12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uNKQIAAFM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aYaR&#10;Ij3M6HnvdUyNHkN/BuMKcKvU1oYK6VG9mhdNvzukdNUR1fLo/HYyEJuFiORdSNg4A1l2w2fNwIcA&#10;fmzWsbF9gIQ2oGOcyek6E370iI6HFE6zWbp4iONKSHGJM9b5T1z3KBgldt4S0Xa+0krB4LXNYhZy&#10;eHE+sCLFJSAkVXojpIzzlwoNJb7PHh9igNNSsHAZ3Jxtd5W06ECCguIvlgg3t24BuSauG/0YWKO0&#10;rN4rFpN0nLD12fZEyNEGUlKFPFAv0Dxbo3R+LNLFer6e55N8OltP8rSuJ8+bKp/MNkC1vq+rqs5+&#10;BspZXnSCMa4C64uMs/zvZHJ+UKMAr0K+tid5jx77CGQv/5F0HHiY8aiWnWanrb0IAZQbnc+vLDyN&#10;2z3Yt9+C1S8AAAD//wMAUEsDBBQABgAIAAAAIQChVxUi2gAAAAcBAAAPAAAAZHJzL2Rvd25yZXYu&#10;eG1sTI7BTsMwEETvSPyDtUjcWrtFJCVkUyEEl14oBSSObrwkEfHast02/D2GCxxHM3rz6vVkR3Gk&#10;EAfHCIu5AkHcOjNwh/D68jhbgYhJs9GjY0L4ogjr5vys1pVxJ36m4y51IkM4VhqhT8lXUsa2J6vj&#10;3Hni3H24YHXKMXTSBH3KcDvKpVKFtHrg/NBrT/c9tZ+7g0V4Cts35SUV5fY9PKhV68vNxiNeXkx3&#10;tyASTelvDD/6WR2a7LR3BzZRjAg36jovEWaLEkTuf/MeYXlVgGxq+d+/+QYAAP//AwBQSwECLQAU&#10;AAYACAAAACEAtoM4kv4AAADhAQAAEwAAAAAAAAAAAAAAAAAAAAAAW0NvbnRlbnRfVHlwZXNdLnht&#10;bFBLAQItABQABgAIAAAAIQA4/SH/1gAAAJQBAAALAAAAAAAAAAAAAAAAAC8BAABfcmVscy8ucmVs&#10;c1BLAQItABQABgAIAAAAIQD2uLuNKQIAAFMEAAAOAAAAAAAAAAAAAAAAAC4CAABkcnMvZTJvRG9j&#10;LnhtbFBLAQItABQABgAIAAAAIQChVxUi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1161104</wp:posOffset>
                      </wp:positionH>
                      <wp:positionV relativeFrom="paragraph">
                        <wp:posOffset>-5439</wp:posOffset>
                      </wp:positionV>
                      <wp:extent cx="635" cy="160335"/>
                      <wp:effectExtent l="0" t="0" r="37465" b="30480"/>
                      <wp:wrapNone/>
                      <wp:docPr id="2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0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8A2C18" id="AutoShape 10" o:spid="_x0000_s1026" type="#_x0000_t32" style="position:absolute;left:0;text-align:left;margin-left:91.45pt;margin-top:-.45pt;width:.05pt;height:1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DPwLAIAAFYEAAAOAAAAZHJzL2Uyb0RvYy54bWysVMGO2yAQvVfqPyDuWduJN81acVYrO+ll&#10;24202w8ggG1UDAhInKjqv3fASdq0l6pqDmSAmTdvZh5ePh57iQ7cOqFVibO7FCOuqGZCtSX+8raZ&#10;LDBynihGpFa8xCfu8OPq/bvlYAo+1Z2WjFsEIMoVgylx570pksTRjvfE3WnDFVw22vbEw9a2CbNk&#10;APReJtM0nSeDtsxYTblzcFqPl3gV8ZuGU//SNI57JEsM3HxcbVx3YU1WS1K0lphO0DMN8g8seiIU&#10;JL1C1cQTtLfiD6heUKudbvwd1X2im0ZQHmuAarL0t2peO2J4rAWa48y1Te7/wdLPh61FgpV4mmOk&#10;SA8zetp7HVOjLDZoMK4Av0ptbSiRHtWredb0q0NKVx1RLY/ebycDwVloaXITEjbOQJrd8Ekz8CGQ&#10;IHbr2Ng+QEIf0DEO5XQdCj96ROFwPrvHiMJ5Nk9nYAd4UlwijXX+I9c9CkaJnbdEtJ2vtFIwe22z&#10;mIccnp0fAy8BIa3SGyFllIBUaCjxLPtwHwOcloKFy+DmbLurpEUHEkQUf2cWN24BuSauG/0YWKO6&#10;rN4rFpN0nLD12fZEyNGGaqQKeaBioHm2RvV8e0gf1ov1Ip/k0/l6kqd1PXnaVPlkvgGq9ayuqjr7&#10;HihnedEJxrgKrC9KzvK/U8r5TY0avGr52p7kFj0OAMhe/iPpOPIw5fD0XLHT7LS1oeVhB+KNzueH&#10;Fl7Hr/vo9fNzsPoBAAD//wMAUEsDBBQABgAIAAAAIQBhcYO03AAAAAgBAAAPAAAAZHJzL2Rvd25y&#10;ZXYueG1sTI/BTsMwEETvSPyDtUjcWpsUtSHEqRCCSy+UAhJHN16SiHht2W4b/p7tCU6r0Yxm39Tr&#10;yY3iiDENnjTczBUIpNbbgToN72/PsxJEyoasGT2hhh9MsG4uL2pTWX+iVzzucie4hFJlNPQ5h0rK&#10;1PboTJr7gMTel4/OZJaxkzaaE5e7URZKLaUzA/GH3gR87LH93h2chpe4/VBB4nK1/YxPqmzDarMJ&#10;Wl9fTQ/3IDJO+S8MZ3xGh4aZ9v5ANomRdVnccVTDjM/ZLxe8ba+huF2AbGr5f0DzCwAA//8DAFBL&#10;AQItABQABgAIAAAAIQC2gziS/gAAAOEBAAATAAAAAAAAAAAAAAAAAAAAAABbQ29udGVudF9UeXBl&#10;c10ueG1sUEsBAi0AFAAGAAgAAAAhADj9If/WAAAAlAEAAAsAAAAAAAAAAAAAAAAALwEAAF9yZWxz&#10;Ly5yZWxzUEsBAi0AFAAGAAgAAAAhAGacM/AsAgAAVgQAAA4AAAAAAAAAAAAAAAAALgIAAGRycy9l&#10;Mm9Eb2MueG1sUEsBAi0AFAAGAAgAAAAhAGFxg7T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969342</wp:posOffset>
                      </wp:positionH>
                      <wp:positionV relativeFrom="paragraph">
                        <wp:posOffset>-8752</wp:posOffset>
                      </wp:positionV>
                      <wp:extent cx="635" cy="164021"/>
                      <wp:effectExtent l="0" t="0" r="37465" b="26670"/>
                      <wp:wrapNone/>
                      <wp:docPr id="2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40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84C4F6" id="AutoShape 9" o:spid="_x0000_s1026" type="#_x0000_t32" style="position:absolute;left:0;text-align:left;margin-left:76.35pt;margin-top:-.7pt;width:.0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2qKwIAAFU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nU4wU&#10;6WBGTwevY2q0CP3pjSvArVJbGyqkJ/VqnjX97pDSVUvUnkfnt7OB2CxEJO9CwsYZyLLrv2gGPgTw&#10;Y7NOje0CJLQBneJMzreZ8JNHFA5n0weMKJxnszydDPCkuEYa6/xnrjsUjBI7b4nYt77SSsHotc1i&#10;HnJ8dj7wIsU1IKRVeiOkjAqQCvUlnmafHmKA01KwcBncnN3vKmnRkQQNxV8sEm7u3QJyTVw7+DGw&#10;BnFZfVAsJmk5YeuL7YmQgw2kpAp5oGKgebEG8fxYpIv1fD3PR/lkth7laV2PnjZVPpptgGo9rauq&#10;zn4GylletIIxrgLrq5Cz/O+EcnlSgwRvUr61J3mPHvsIZK//kXQceZjyoJedZuetvUoBtBudL+8s&#10;PI77Pdj3X4PVLwAAAP//AwBQSwMEFAAGAAgAAAAhAKZLE/jdAAAACQEAAA8AAABkcnMvZG93bnJl&#10;di54bWxMj8FOwzAQRO9I/IO1SNxau1HaVCFOhRBceqEUkDi6yZJExGvLdtvw92xP9Djap9k31Way&#10;ozhhiIMjDYu5AoHUuHagTsPH+8tsDSImQ60ZHaGGX4ywqW9vKlO27kxveNqnTnAJxdJo6FPypZSx&#10;6dGaOHceiW/fLliTOIZOtsGcudyOMlNqJa0ZiD/0xuNTj83P/mg1vIbdp/ISV8XuKzyrdeOL7dZr&#10;fX83PT6ASDilfxgu+qwONTsd3JHaKEbOy6xgVMNskYO4AMuMtxw0ZHkOsq7k9YL6DwAA//8DAFBL&#10;AQItABQABgAIAAAAIQC2gziS/gAAAOEBAAATAAAAAAAAAAAAAAAAAAAAAABbQ29udGVudF9UeXBl&#10;c10ueG1sUEsBAi0AFAAGAAgAAAAhADj9If/WAAAAlAEAAAsAAAAAAAAAAAAAAAAALwEAAF9yZWxz&#10;Ly5yZWxzUEsBAi0AFAAGAAgAAAAhAIabnaorAgAAVQQAAA4AAAAAAAAAAAAAAAAALgIAAGRycy9l&#10;Mm9Eb2MueG1sUEsBAi0AFAAGAAgAAAAhAKZLE/jdAAAACQEAAA8AAAAAAAAAAAAAAAAAh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169186</wp:posOffset>
                      </wp:positionH>
                      <wp:positionV relativeFrom="paragraph">
                        <wp:posOffset>359</wp:posOffset>
                      </wp:positionV>
                      <wp:extent cx="635" cy="147321"/>
                      <wp:effectExtent l="0" t="0" r="37465" b="24130"/>
                      <wp:wrapNone/>
                      <wp:docPr id="1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4732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4A5D8C" id="AutoShape 5" o:spid="_x0000_s1026" type="#_x0000_t32" style="position:absolute;left:0;text-align:left;margin-left:13.3pt;margin-top:.05pt;width:.05pt;height:1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RJKwIAAFU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sHsFhgp&#10;0sGMng9ex9RoGvrTG1eAW6W2NlRIT+rVvGj63SGlq5aoPY/Ob2cDsVmISN6FhI0zkGXXf9YMfAjg&#10;x2adGtsFSGgDOsWZnG8z4SePKBzOJlOMKJxn+eNkPMCT4hpprPOfuO5QMErsvCVi3/pKKwWj1zaL&#10;ecjxxfnAixTXgJBW6Y2QMipAKtSXeJI9TmOA01KwcBncnN3vKmnRkQQNxV8sEm7u3QJyTVw7+DGw&#10;BnFZfVAsJmk5YeuL7YmQgw2kpAp5oGKgebEG8fxYpIv1fD3PR/l4th7laV2PnjdVPpptgGo9qauq&#10;zn4GylletIIxrgLrq5Cz/O+EcnlSgwRvUr61J3mPHvsIZK//kXQceZjyoJedZuetvUoBtBudL+8s&#10;PI77Pdj3X4PVLwAAAP//AwBQSwMEFAAGAAgAAAAhAHP8XQ/aAAAABQEAAA8AAABkcnMvZG93bnJl&#10;di54bWxMjsFOwzAQRO9I/IO1SNyoTSolVYhTIQSXXigtSBzdeEki4rVlu234e7YnOI12ZjT7mvXs&#10;JnHCmEZPGu4XCgRS5+1IvYb3/cvdCkTKhqyZPKGGH0ywbq+vGlNbf6Y3PO1yL3iEUm00DDmHWsrU&#10;DehMWviAxNmXj85kPmMvbTRnHneTLJQqpTMj8YfBBHwasPveHZ2G17j9UEFiWW0/47NadaHabILW&#10;tzfz4wOIjHP+K8MFn9GhZaaDP5JNYtJQlCU3L77gtCgrEAfW5RJk28j/9O0vAAAA//8DAFBLAQIt&#10;ABQABgAIAAAAIQC2gziS/gAAAOEBAAATAAAAAAAAAAAAAAAAAAAAAABbQ29udGVudF9UeXBlc10u&#10;eG1sUEsBAi0AFAAGAAgAAAAhADj9If/WAAAAlAEAAAsAAAAAAAAAAAAAAAAALwEAAF9yZWxzLy5y&#10;ZWxzUEsBAi0AFAAGAAgAAAAhAI8StEkrAgAAVQQAAA4AAAAAAAAAAAAAAAAALgIAAGRycy9lMm9E&#10;b2MueG1sUEsBAi0AFAAGAAgAAAAhAHP8XQ/aAAAABQ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755926</wp:posOffset>
                      </wp:positionH>
                      <wp:positionV relativeFrom="paragraph">
                        <wp:posOffset>-4555</wp:posOffset>
                      </wp:positionV>
                      <wp:extent cx="635" cy="150412"/>
                      <wp:effectExtent l="0" t="0" r="37465" b="21590"/>
                      <wp:wrapNone/>
                      <wp:docPr id="2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04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02F535" id="AutoShape 8" o:spid="_x0000_s1026" type="#_x0000_t32" style="position:absolute;left:0;text-align:left;margin-left:59.5pt;margin-top:-.35pt;width:.05pt;height:11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4GLA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zPZhhJ&#10;0kGPno5OhdBo5evTa5sBrJB74zOkZ/mqnxX9apFURUNkzQP47aLBN/Ee0Z2L31gNUQ79J8UAQ4A/&#10;FOtcmc5TQhnQOfTkcusJPztE4XA5X2BE4TxZxGkyC/Qku3pqY91HrjrkjRxbZ4ioG1coKaH1yiQh&#10;Djk9W+d1kezq4MNKtRNtGyaglajP8Tz5sAgOVrWC+UsPs6Y+FK1BJ+JnKPxGFXcwz1wS2ww4BpZH&#10;kcyoo2TBajhh29F2RLSDDaJa6YGQMcgcrWF4vj3ED9vVdpVO0tlyO0njspw87Yp0styB1HJeFkWZ&#10;fPeSkzRrBGNcetXXQU7SvxuU8UkNI3gb5Vt5onv2UEcQe/0PokPLfZeHeTkodtkbX3LffZjdAB7f&#10;mX8cv+4D6ufXYPMDAAD//wMAUEsDBBQABgAIAAAAIQBgvUW73AAAAAgBAAAPAAAAZHJzL2Rvd25y&#10;ZXYueG1sTI/BTsMwEETvSPyDtUjcWjtFatqQTYUQXHqhFJA4uvGSRMRry3bb8Pe4JziOZjTzpt5M&#10;dhQnCnFwjFDMFQji1pmBO4T3t+fZCkRMmo0eHRPCD0XYNNdXta6MO/MrnfapE7mEY6UR+pR8JWVs&#10;e7I6zp0nzt6XC1anLEMnTdDnXG5HuVBqKa0eOC/02tNjT+33/mgRXsLuQ3lJy3L3GZ7UqvXldusR&#10;b2+mh3sQiab0F4YLfkaHJjMd3JFNFGPWxTp/SQizEsTFL9YFiAPC4k6BbGr5/0DzCwAA//8DAFBL&#10;AQItABQABgAIAAAAIQC2gziS/gAAAOEBAAATAAAAAAAAAAAAAAAAAAAAAABbQ29udGVudF9UeXBl&#10;c10ueG1sUEsBAi0AFAAGAAgAAAAhADj9If/WAAAAlAEAAAsAAAAAAAAAAAAAAAAALwEAAF9yZWxz&#10;Ly5yZWxzUEsBAi0AFAAGAAgAAAAhAJtw7gYsAgAAVQQAAA4AAAAAAAAAAAAAAAAALgIAAGRycy9l&#10;Mm9Eb2MueG1sUEsBAi0AFAAGAAgAAAAhAGC9Rbv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1347746</wp:posOffset>
                      </wp:positionH>
                      <wp:positionV relativeFrom="paragraph">
                        <wp:posOffset>-2098</wp:posOffset>
                      </wp:positionV>
                      <wp:extent cx="635" cy="159683"/>
                      <wp:effectExtent l="0" t="0" r="37465" b="31115"/>
                      <wp:wrapNone/>
                      <wp:docPr id="2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968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D8FF1B" id="AutoShape 11" o:spid="_x0000_s1026" type="#_x0000_t32" style="position:absolute;left:0;text-align:left;margin-left:106.1pt;margin-top:-.15pt;width:.05pt;height:12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ok6LAIAAFYEAAAOAAAAZHJzL2Uyb0RvYy54bWysVMGO2jAQvVfqP1i+s0kgUIgIq1UCvWy7&#10;SLv9AGM7idXEtmxDQFX/vWMn0NJeqqoczNieefNm5jnrx3PXohM3ViiZ4+QhxohLqpiQdY6/vO0m&#10;S4ysI5KRVkme4wu3+HHz/t261xmfqka1jBsEINJmvc5x45zOosjShnfEPijNJVxWynTEwdbUETOk&#10;B/SujaZxvIh6ZZg2inJr4bQcLvEm4FcVp+6lqix3qM0xcHNhNWE9+DXarElWG6IbQUca5B9YdERI&#10;SHqDKokj6GjEH1CdoEZZVbkHqrpIVZWgPNQA1STxb9W8NkTzUAs0x+pbm+z/g6WfT3uDBMvxdI6R&#10;JB3M6OnoVEiNksQ3qNc2A79C7o0vkZ7lq35W9KtFUhUNkTUP3m8XDcEhIroL8RurIc2h/6QY+BBI&#10;ELp1rkznIaEP6ByGcrkNhZ8donC4mAExCufJfLVYzjyhiGTXSG2s+8hVh7yRY+sMEXXjCiUlzF6Z&#10;JOQhp2frhsBrgE8r1U60bZBAK1Gf41nyYR4CrGoF85fezZr6ULQGnYgXUfiNLO7cPHJJbDP4MbAG&#10;dRl1lCwkaThh29F2RLSDDdW00ueBioHmaA3q+baKV9vldplO0uliO0njspw87Yp0stgB1XJWFkWZ&#10;fPeUkzRrBGNcetZXJSfp3yllfFODBm9avrUnukcPAwCy1/9AOozcT3nQy0Gxy974lvvpg3iD8/jQ&#10;/Ov4dR+8fn4ONj8AAAD//wMAUEsDBBQABgAIAAAAIQAAbg0H2wAAAAgBAAAPAAAAZHJzL2Rvd25y&#10;ZXYueG1sTI/BTsMwEETvSPyDtUjcWrsBtVEap0IILr1QCkg9uvGSRMRry3bb8PcsJ7jNaEazb+vN&#10;5EZxxpgGTxoWcwUCqfV2oE7D+9vzrASRsiFrRk+o4RsTbJrrq9pU1l/oFc/73AkeoVQZDX3OoZIy&#10;tT06k+Y+IHH26aMzmW3spI3mwuNulIVSS+nMQHyhNwEfe2y/9ien4SXuPlSQuFztDvFJlW1YbbdB&#10;69ub6WENIuOU/8rwi8/o0DDT0Z/IJjFqKBZFwVUNszsQnLNncWRxX4Jsavn/geYHAAD//wMAUEsB&#10;Ai0AFAAGAAgAAAAhALaDOJL+AAAA4QEAABMAAAAAAAAAAAAAAAAAAAAAAFtDb250ZW50X1R5cGVz&#10;XS54bWxQSwECLQAUAAYACAAAACEAOP0h/9YAAACUAQAACwAAAAAAAAAAAAAAAAAvAQAAX3JlbHMv&#10;LnJlbHNQSwECLQAUAAYACAAAACEAM66JOiwCAABWBAAADgAAAAAAAAAAAAAAAAAuAgAAZHJzL2Uy&#10;b0RvYy54bWxQSwECLQAUAAYACAAAACEAAG4NB9sAAAAIAQAADwAAAAAAAAAAAAAAAACG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EF5AC2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11E12E" wp14:editId="69F85A6E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159385</wp:posOffset>
                      </wp:positionV>
                      <wp:extent cx="0" cy="171450"/>
                      <wp:effectExtent l="0" t="0" r="38100" b="19050"/>
                      <wp:wrapNone/>
                      <wp:docPr id="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B13F4" id="AutoShape 18" o:spid="_x0000_s1026" type="#_x0000_t32" style="position:absolute;left:0;text-align:left;margin-left:106.15pt;margin-top:12.55pt;width:0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LyKQIAAFMEAAAOAAAAZHJzL2Uyb0RvYy54bWysVMGO2yAQvVfqPyDuie2ss5u14qxWdtLL&#10;to202w8ggG1UDAhInKjqv3fASZRtL1XVHMgAM2/ezDy8fDr2Eh24dUKrEmfTFCOuqGZCtSX+9raZ&#10;LDBynihGpFa8xCfu8NPq44flYAo+052WjFsEIMoVgylx570pksTRjvfETbXhCi4bbXviYWvbhFky&#10;AHovk1ma3ieDtsxYTblzcFqPl3gV8ZuGU/+1aRz3SJYYuPm42rjuwpqslqRoLTGdoGca5B9Y9EQo&#10;SHqFqoknaG/FH1C9oFY73fgp1X2im0ZQHmuAarL0t2peO2J4rAWa48y1Te7/wdIvh61FgpV4jpEi&#10;PYzoee91zIyyRejPYFwBbpXa2lAhPapX86Lpd4eUrjqiWh69304GgrMQkbwLCRtnIMtu+KwZ+BBI&#10;EJt1bGwfIKEN6BhncrrOhB89ouMhhdPsIcvncVwJKS5xxjr/ieseBaPEzlsi2s5XWikYvLZZzEIO&#10;L84HVqS4BISkSm+ElHH+UqGhxHfZwzwGOC0FC5fBzdl2V0mLDiQoKP5iiXBz6xaQa+K60Y+BNUrL&#10;6r1iMUnHCVufbU+EHG0gJVXIA/UCzbM1SufHY/q4XqwX+SSf3a8neVrXk+dNlU/uN0C1vqurqs5+&#10;BspZXnSCMa4C64uMs/zvZHJ+UKMAr0K+tid5jx77CGQv/5F0HHiY8aiWnWanrb0IAZQbnc+vLDyN&#10;2z3Yt9+C1S8AAAD//wMAUEsDBBQABgAIAAAAIQBR2wCp3AAAAAkBAAAPAAAAZHJzL2Rvd25yZXYu&#10;eG1sTI/LTsMwEEX3SPyDNUjsqJ2gPhTiVAjBphtKAYmlGw9JRDy2bLcNf88gFnQ3j6M7Z+r15EZx&#10;xJgGTxqKmQKB1Ho7UKfh7fXpZgUiZUPWjJ5QwzcmWDeXF7WprD/RCx53uRMcQqkyGvqcQyVlant0&#10;Js18QOLdp4/OZG5jJ200Jw53oyyVWkhnBuILvQn40GP7tTs4Dc9x+66CxMVy+xEf1aoNy80maH19&#10;Nd3fgcg45X8YfvVZHRp22vsD2SRGDWVR3jLKxbwAwcDfYK9hXhYgm1qef9D8AAAA//8DAFBLAQIt&#10;ABQABgAIAAAAIQC2gziS/gAAAOEBAAATAAAAAAAAAAAAAAAAAAAAAABbQ29udGVudF9UeXBlc10u&#10;eG1sUEsBAi0AFAAGAAgAAAAhADj9If/WAAAAlAEAAAsAAAAAAAAAAAAAAAAALwEAAF9yZWxzLy5y&#10;ZWxzUEsBAi0AFAAGAAgAAAAhAF8wUvIpAgAAUwQAAA4AAAAAAAAAAAAAAAAALgIAAGRycy9lMm9E&#10;b2MueG1sUEsBAi0AFAAGAAgAAAAhAFHbAKn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47E98" w:rsidRPr="001410C8" w:rsidTr="004B759B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47E98" w:rsidRPr="001410C8" w:rsidRDefault="00B47E98" w:rsidP="000C24A2">
            <w:pPr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廃止の年月日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  <w:r w:rsidRPr="00B47E98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11E12E" wp14:editId="69F85A6E">
                      <wp:simplePos x="0" y="0"/>
                      <wp:positionH relativeFrom="column">
                        <wp:posOffset>172113</wp:posOffset>
                      </wp:positionH>
                      <wp:positionV relativeFrom="paragraph">
                        <wp:posOffset>-7592</wp:posOffset>
                      </wp:positionV>
                      <wp:extent cx="0" cy="171450"/>
                      <wp:effectExtent l="0" t="0" r="38100" b="1905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1E3B1" id="AutoShape 18" o:spid="_x0000_s1026" type="#_x0000_t32" style="position:absolute;left:0;text-align:left;margin-left:13.55pt;margin-top:-.6pt;width:0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OH1GCnaAAAABwEAAA8AAABkcnMvZG93bnJldi54&#10;bWxMjsFOwzAQRO9I/IO1SNxaO5FoojROhRBceqEUkDi6yTaJiNeW7bbh71m4wGk0mtHMqzezncQZ&#10;QxwdaciWCgRS67qReg1vr0+LEkRMhjozOUINXxhh01xf1abq3IVe8LxPveARipXRMKTkKyljO6A1&#10;cek8EmdHF6xJbEMvu2AuPG4nmSu1ktaMxA+D8fgwYPu5P1kNz2H3rrzEVbH7CI+qbH2x3Xqtb2/m&#10;+zWIhHP6K8MPPqNDw0wHd6IuiklDXmTc1LDIchCc//oD610Jsqnlf/7mGwAA//8DAFBLAQItABQA&#10;BgAIAAAAIQC2gziS/gAAAOEBAAATAAAAAAAAAAAAAAAAAAAAAABbQ29udGVudF9UeXBlc10ueG1s&#10;UEsBAi0AFAAGAAgAAAAhADj9If/WAAAAlAEAAAsAAAAAAAAAAAAAAAAALwEAAF9yZWxzLy5yZWxz&#10;UEsBAi0AFAAGAAgAAAAhAPheQaUoAgAAVAQAAA4AAAAAAAAAAAAAAAAALgIAAGRycy9lMm9Eb2Mu&#10;eG1sUEsBAi0AFAAGAAgAAAAhAOH1GCn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B47E98">
              <w:rPr>
                <w:rFonts w:hint="eastAsia"/>
                <w:spacing w:val="4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B47E98">
              <w:rPr>
                <w:rFonts w:hint="eastAsia"/>
                <w:spacing w:val="4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B47E98" w:rsidRDefault="00B47E98" w:rsidP="00B47E98">
            <w:pPr>
              <w:wordWrap w:val="0"/>
              <w:spacing w:line="240" w:lineRule="exact"/>
              <w:rPr>
                <w:spacing w:val="40"/>
              </w:rPr>
            </w:pPr>
            <w:r w:rsidRPr="00B47E98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11E12E" wp14:editId="69F85A6E">
                      <wp:simplePos x="0" y="0"/>
                      <wp:positionH relativeFrom="column">
                        <wp:posOffset>174459</wp:posOffset>
                      </wp:positionH>
                      <wp:positionV relativeFrom="paragraph">
                        <wp:posOffset>-6764</wp:posOffset>
                      </wp:positionV>
                      <wp:extent cx="0" cy="171450"/>
                      <wp:effectExtent l="0" t="0" r="38100" b="19050"/>
                      <wp:wrapNone/>
                      <wp:docPr id="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4B2A2" id="AutoShape 18" o:spid="_x0000_s1026" type="#_x0000_t32" style="position:absolute;left:0;text-align:left;margin-left:13.75pt;margin-top:-.55pt;width:0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fPhKQIAAFM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o8x0iR&#10;Hkb0vPc6ZkbZIvRnMK4At0ptbaiQHtWredH0u0NKVx1RLY/ebycDwVmISN6FhI0zkGU3fNYMfAgk&#10;iM06NrYPkNAGdIwzOV1nwo8e0fGQwmn2kOX3cVwJKS5xxjr/ieseBaPEzlsi2s5XWikYvLZZzEIO&#10;L84HVqS4BISkSm+ElHH+UqGhxHfZw30McFoKFi6Dm7PtrpIWHUhQUPzFEuHm1i0g18R1ox8Da5SW&#10;1XvFYpKOE7Y+254IOdpASqqQB+oFmmdrlM6Px/RxvVgv8kk+m68neVrXk+dNlU/mG6Ba39VVVWc/&#10;A+UsLzrBGFeB9UXGWf53Mjk/qFGAVyFf25O8R499BLKX/0g6DjzMeFTLTrPT1l6EAMqNzudXFp7G&#10;7R7s22/B6hcAAAD//wMAUEsDBBQABgAIAAAAIQBI/VbT2wAAAAcBAAAPAAAAZHJzL2Rvd25yZXYu&#10;eG1sTI7BTsMwEETvSPyDtUjcWjuV2pQQp0IILr1QCkgc3XhJIuK1Zbtt+HsWLnAajWY08+rN5EZx&#10;wpgGTxqKuQKB1Ho7UKfh9eVxtgaRsiFrRk+o4QsTbJrLi9pU1p/pGU/73AkeoVQZDX3OoZIytT06&#10;k+Y+IHH24aMzmW3spI3mzONulAulVtKZgfihNwHve2w/90en4Snu3lSQuCp37/FBrdtQbrdB6+ur&#10;6e4WRMYp/5XhB5/RoWGmgz+STWLUsCiX3NQwKwoQnP/6A+vyBmRTy//8zTcAAAD//wMAUEsBAi0A&#10;FAAGAAgAAAAhALaDOJL+AAAA4QEAABMAAAAAAAAAAAAAAAAAAAAAAFtDb250ZW50X1R5cGVzXS54&#10;bWxQSwECLQAUAAYACAAAACEAOP0h/9YAAACUAQAACwAAAAAAAAAAAAAAAAAvAQAAX3JlbHMvLnJl&#10;bHNQSwECLQAUAAYACAAAACEAujnz4SkCAABTBAAADgAAAAAAAAAAAAAAAAAuAgAAZHJzL2Uyb0Rv&#10;Yy54bWxQSwECLQAUAAYACAAAACEASP1W0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rPr>
                <w:rFonts w:hint="eastAsia"/>
                <w:spacing w:val="-1"/>
              </w:rPr>
              <w:t>日</w:t>
            </w:r>
          </w:p>
        </w:tc>
        <w:tc>
          <w:tcPr>
            <w:tcW w:w="388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47E98" w:rsidRPr="001410C8" w:rsidRDefault="00B47E9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32F00" w:rsidRPr="001410C8" w:rsidTr="00B47E98">
        <w:trPr>
          <w:cantSplit/>
          <w:trHeight w:hRule="exact" w:val="2412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32F00" w:rsidRPr="001410C8" w:rsidRDefault="00B32F00" w:rsidP="000C24A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410C8">
              <w:fldChar w:fldCharType="begin"/>
            </w:r>
            <w:r w:rsidRPr="001410C8">
              <w:instrText xml:space="preserve"> eq \o\ad(</w:instrText>
            </w:r>
            <w:r w:rsidRPr="001410C8">
              <w:rPr>
                <w:rFonts w:hint="eastAsia"/>
                <w:spacing w:val="-2"/>
              </w:rPr>
              <w:instrText>廃止の事由</w:instrText>
            </w:r>
            <w:r w:rsidRPr="001410C8">
              <w:rPr>
                <w:spacing w:val="-2"/>
              </w:rPr>
              <w:instrText>,</w:instrText>
            </w:r>
            <w:r w:rsidRPr="001410C8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1410C8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410C8">
              <w:rPr>
                <w:spacing w:val="-2"/>
              </w:rPr>
              <w:instrText>)</w:instrText>
            </w:r>
            <w:r w:rsidRPr="001410C8">
              <w:fldChar w:fldCharType="end"/>
            </w:r>
          </w:p>
        </w:tc>
        <w:tc>
          <w:tcPr>
            <w:tcW w:w="75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32F00" w:rsidRPr="001410C8" w:rsidRDefault="00B32F0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B32F00" w:rsidRPr="001410C8" w:rsidRDefault="00B32F00">
      <w:pPr>
        <w:wordWrap w:val="0"/>
        <w:spacing w:line="270" w:lineRule="exact"/>
      </w:pP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>記載要領</w:t>
      </w:r>
    </w:p>
    <w:p w:rsidR="00942599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１　※印欄には、記載しないこと。</w:t>
      </w: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 xml:space="preserve">　　</w:t>
      </w:r>
      <w:r w:rsidR="00942599">
        <w:rPr>
          <w:rFonts w:hint="eastAsia"/>
        </w:rPr>
        <w:t>２</w:t>
      </w:r>
      <w:r w:rsidRPr="001410C8">
        <w:rPr>
          <w:rFonts w:hint="eastAsia"/>
        </w:rPr>
        <w:t xml:space="preserve">　数字を付した欄は、該当する数字を○で囲むこと。</w:t>
      </w:r>
    </w:p>
    <w:p w:rsidR="00B32F00" w:rsidRPr="001410C8" w:rsidRDefault="00B32F00">
      <w:pPr>
        <w:wordWrap w:val="0"/>
        <w:spacing w:line="270" w:lineRule="exact"/>
      </w:pPr>
      <w:r w:rsidRPr="001410C8">
        <w:rPr>
          <w:rFonts w:hint="eastAsia"/>
        </w:rPr>
        <w:t>備考</w:t>
      </w:r>
    </w:p>
    <w:p w:rsidR="00B32F00" w:rsidRPr="001410C8" w:rsidRDefault="00B32F00">
      <w:pPr>
        <w:wordWrap w:val="0"/>
        <w:spacing w:line="270" w:lineRule="exact"/>
      </w:pPr>
      <w:r w:rsidRPr="001410C8">
        <w:t xml:space="preserve">    </w:t>
      </w:r>
      <w:r w:rsidR="00602CA7">
        <w:rPr>
          <w:rFonts w:hint="eastAsia"/>
        </w:rPr>
        <w:t>用紙の大きさは、日本産業</w:t>
      </w:r>
      <w:r w:rsidRPr="001410C8">
        <w:rPr>
          <w:rFonts w:hint="eastAsia"/>
        </w:rPr>
        <w:t>規格Ａ４とする。</w:t>
      </w:r>
    </w:p>
    <w:p w:rsidR="00B32F00" w:rsidRPr="001410C8" w:rsidRDefault="00B32F00">
      <w:pPr>
        <w:wordWrap w:val="0"/>
        <w:spacing w:line="270" w:lineRule="exact"/>
      </w:pPr>
    </w:p>
    <w:sectPr w:rsidR="00B32F00" w:rsidRPr="001410C8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7F4" w:rsidRDefault="00CD47F4" w:rsidP="00BB273F">
      <w:pPr>
        <w:spacing w:line="240" w:lineRule="auto"/>
      </w:pPr>
      <w:r>
        <w:separator/>
      </w:r>
    </w:p>
  </w:endnote>
  <w:endnote w:type="continuationSeparator" w:id="0">
    <w:p w:rsidR="00CD47F4" w:rsidRDefault="00CD47F4" w:rsidP="00BB27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7F4" w:rsidRDefault="00CD47F4" w:rsidP="00BB273F">
      <w:pPr>
        <w:spacing w:line="240" w:lineRule="auto"/>
      </w:pPr>
      <w:r>
        <w:separator/>
      </w:r>
    </w:p>
  </w:footnote>
  <w:footnote w:type="continuationSeparator" w:id="0">
    <w:p w:rsidR="00CD47F4" w:rsidRDefault="00CD47F4" w:rsidP="00BB273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8B"/>
    <w:rsid w:val="000C24A2"/>
    <w:rsid w:val="001410C8"/>
    <w:rsid w:val="00175C9F"/>
    <w:rsid w:val="00383E08"/>
    <w:rsid w:val="003D6B07"/>
    <w:rsid w:val="003F67D6"/>
    <w:rsid w:val="00455A52"/>
    <w:rsid w:val="00602CA7"/>
    <w:rsid w:val="00634B8B"/>
    <w:rsid w:val="006C424C"/>
    <w:rsid w:val="00743362"/>
    <w:rsid w:val="007A3213"/>
    <w:rsid w:val="007F0702"/>
    <w:rsid w:val="008430A0"/>
    <w:rsid w:val="00942599"/>
    <w:rsid w:val="009D2E6D"/>
    <w:rsid w:val="00A52DF8"/>
    <w:rsid w:val="00A873A1"/>
    <w:rsid w:val="00A87E7D"/>
    <w:rsid w:val="00B32F00"/>
    <w:rsid w:val="00B47E98"/>
    <w:rsid w:val="00B84114"/>
    <w:rsid w:val="00BB273F"/>
    <w:rsid w:val="00C9162C"/>
    <w:rsid w:val="00CB38E4"/>
    <w:rsid w:val="00CD47F4"/>
    <w:rsid w:val="00D355C2"/>
    <w:rsid w:val="00D80070"/>
    <w:rsid w:val="00E46843"/>
    <w:rsid w:val="00EC6A9A"/>
    <w:rsid w:val="00ED2870"/>
    <w:rsid w:val="00F17C1D"/>
    <w:rsid w:val="00F57F07"/>
    <w:rsid w:val="00FA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34B8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34B8B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2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273F"/>
  </w:style>
  <w:style w:type="paragraph" w:styleId="a9">
    <w:name w:val="footer"/>
    <w:basedOn w:val="a"/>
    <w:link w:val="aa"/>
    <w:uiPriority w:val="99"/>
    <w:unhideWhenUsed/>
    <w:rsid w:val="00BB27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2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252</Characters>
  <Application>Microsoft Office Word</Application>
  <DocSecurity>4</DocSecurity>
  <Lines>69</Lines>
  <Paragraphs>33</Paragraphs>
  <ScaleCrop>false</ScaleCrop>
  <Manager/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2024-03-29T08:56:00Z</dcterms:created>
  <dcterms:modified xsi:type="dcterms:W3CDTF">2024-03-29T08:56:00Z</dcterms:modified>
  <cp:category/>
</cp:coreProperties>
</file>