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0239" w14:textId="77777777" w:rsidR="004D3391" w:rsidRPr="009D085F" w:rsidRDefault="004D3391" w:rsidP="004D3391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EE227E">
        <w:rPr>
          <w:rFonts w:hint="eastAsia"/>
          <w:sz w:val="21"/>
        </w:rPr>
        <w:t>別記様式第</w:t>
      </w:r>
      <w:r w:rsidR="008124FE" w:rsidRPr="00EE227E">
        <w:rPr>
          <w:rFonts w:hint="eastAsia"/>
          <w:sz w:val="21"/>
        </w:rPr>
        <w:t>８</w:t>
      </w:r>
      <w:r w:rsidRPr="00EE227E">
        <w:rPr>
          <w:rFonts w:hint="eastAsia"/>
          <w:sz w:val="21"/>
        </w:rPr>
        <w:t>号</w:t>
      </w:r>
      <w:r w:rsidR="00C83226" w:rsidRPr="00EE227E">
        <w:rPr>
          <w:rFonts w:hint="eastAsia"/>
          <w:sz w:val="21"/>
        </w:rPr>
        <w:t>の２</w:t>
      </w:r>
      <w:r w:rsidRPr="009D085F">
        <w:rPr>
          <w:rFonts w:hint="eastAsia"/>
          <w:sz w:val="21"/>
        </w:rPr>
        <w:t>（</w:t>
      </w:r>
      <w:r w:rsidRPr="009D085F">
        <w:rPr>
          <w:rFonts w:ascii="ＭＳ 明朝" w:hAnsi="ＭＳ 明朝" w:hint="eastAsia"/>
          <w:sz w:val="21"/>
        </w:rPr>
        <w:t>第</w:t>
      </w:r>
      <w:r w:rsidR="00C83226" w:rsidRPr="009D085F">
        <w:rPr>
          <w:rFonts w:ascii="ＭＳ 明朝" w:hAnsi="ＭＳ 明朝" w:hint="eastAsia"/>
          <w:sz w:val="21"/>
        </w:rPr>
        <w:t>2</w:t>
      </w:r>
      <w:r w:rsidR="002E27E4">
        <w:rPr>
          <w:rFonts w:ascii="ＭＳ 明朝" w:hAnsi="ＭＳ 明朝" w:hint="eastAsia"/>
          <w:sz w:val="21"/>
        </w:rPr>
        <w:t>5</w:t>
      </w:r>
      <w:r w:rsidRPr="009D085F">
        <w:rPr>
          <w:rFonts w:ascii="ＭＳ 明朝" w:hAnsi="ＭＳ 明朝" w:hint="eastAsia"/>
          <w:sz w:val="21"/>
        </w:rPr>
        <w:t>条関係</w:t>
      </w:r>
      <w:r w:rsidRPr="009D085F">
        <w:rPr>
          <w:rFonts w:hint="eastAsia"/>
          <w:sz w:val="21"/>
        </w:rPr>
        <w:t>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841"/>
        <w:gridCol w:w="1535"/>
        <w:gridCol w:w="102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4D3391" w:rsidRPr="004D3391" w14:paraId="7514948D" w14:textId="77777777" w:rsidTr="00CA453C">
        <w:trPr>
          <w:cantSplit/>
          <w:trHeight w:val="244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4B0FA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0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FA3AC44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t xml:space="preserve">              </w:t>
            </w:r>
            <w:r w:rsidRPr="004D3391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4D3391" w:rsidRPr="004D3391" w14:paraId="208EC430" w14:textId="77777777" w:rsidTr="00CA453C">
        <w:trPr>
          <w:cantSplit/>
          <w:trHeight w:hRule="exact" w:val="232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93DC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70E86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8FBD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746F7A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4E57623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F1D5E2" w14:textId="77777777" w:rsidR="004D3391" w:rsidRPr="004D3391" w:rsidRDefault="004D3391" w:rsidP="004D339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A72FA4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9DBA02F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9D23B5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C6FC18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6602BA9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77E783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3C66" w14:textId="77777777" w:rsidR="004D3391" w:rsidRPr="004D3391" w:rsidRDefault="004D3391" w:rsidP="004D339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D3391">
              <w:rPr>
                <w:rFonts w:hint="eastAsia"/>
                <w:spacing w:val="-1"/>
              </w:rPr>
              <w:t>日</w:t>
            </w:r>
          </w:p>
        </w:tc>
      </w:tr>
    </w:tbl>
    <w:p w14:paraId="20092295" w14:textId="77777777" w:rsidR="003568B4" w:rsidRDefault="003568B4" w:rsidP="003568B4">
      <w:pPr>
        <w:wordWrap w:val="0"/>
        <w:spacing w:line="240" w:lineRule="exact"/>
        <w:jc w:val="left"/>
      </w:pPr>
    </w:p>
    <w:p w14:paraId="19806A00" w14:textId="77777777" w:rsidR="003568B4" w:rsidRDefault="003568B4" w:rsidP="003568B4">
      <w:pPr>
        <w:wordWrap w:val="0"/>
        <w:spacing w:line="240" w:lineRule="exact"/>
        <w:jc w:val="left"/>
      </w:pPr>
    </w:p>
    <w:p w14:paraId="6E6F3A7E" w14:textId="77777777" w:rsidR="0026738D" w:rsidRPr="004540A7" w:rsidRDefault="009D085F">
      <w:pPr>
        <w:wordWrap w:val="0"/>
        <w:spacing w:line="240" w:lineRule="exact"/>
        <w:jc w:val="center"/>
      </w:pPr>
      <w:r w:rsidRPr="00555CE6">
        <w:rPr>
          <w:rFonts w:hint="eastAsia"/>
        </w:rPr>
        <w:t>法</w:t>
      </w:r>
      <w:r w:rsidRPr="00555CE6">
        <w:rPr>
          <w:rFonts w:ascii="ＭＳ 明朝" w:hint="eastAsia"/>
        </w:rPr>
        <w:t xml:space="preserve"> 第 １</w:t>
      </w:r>
      <w:r w:rsidR="00170DF1">
        <w:rPr>
          <w:rFonts w:ascii="ＭＳ 明朝" w:hint="eastAsia"/>
        </w:rPr>
        <w:t>２</w:t>
      </w:r>
      <w:r w:rsidRPr="00555CE6">
        <w:rPr>
          <w:rFonts w:ascii="ＭＳ 明朝" w:hint="eastAsia"/>
        </w:rPr>
        <w:t xml:space="preserve"> 条</w:t>
      </w:r>
      <w:r>
        <w:rPr>
          <w:rFonts w:ascii="ＭＳ 明朝" w:hint="eastAsia"/>
        </w:rPr>
        <w:t xml:space="preserve"> </w:t>
      </w:r>
      <w:r w:rsidRPr="00555CE6">
        <w:rPr>
          <w:rFonts w:ascii="ＭＳ 明朝" w:hint="eastAsia"/>
        </w:rPr>
        <w:t>届 出 書</w:t>
      </w:r>
    </w:p>
    <w:p w14:paraId="3C23F254" w14:textId="77777777" w:rsidR="0026738D" w:rsidRPr="004540A7" w:rsidRDefault="0026738D">
      <w:pPr>
        <w:wordWrap w:val="0"/>
        <w:spacing w:line="240" w:lineRule="exact"/>
      </w:pPr>
    </w:p>
    <w:p w14:paraId="4A145269" w14:textId="77777777" w:rsidR="0026738D" w:rsidRPr="004540A7" w:rsidRDefault="004D3391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DEAB629" wp14:editId="005AF2B4">
                <wp:simplePos x="0" y="0"/>
                <wp:positionH relativeFrom="column">
                  <wp:posOffset>243205</wp:posOffset>
                </wp:positionH>
                <wp:positionV relativeFrom="page">
                  <wp:posOffset>1946275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AE4F80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>警備業法</w:t>
                            </w:r>
                            <w:r w:rsidR="00B45519">
                              <w:rPr>
                                <w:rFonts w:hint="eastAsia"/>
                              </w:rPr>
                              <w:t>第１２条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　　　　　　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15pt;margin-top:153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H6wT9P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>警備業法</w:t>
                      </w:r>
                      <w:r w:rsidR="00B45519">
                        <w:rPr>
                          <w:rFonts w:hint="eastAsia"/>
                        </w:rPr>
                        <w:t>第１２条</w:t>
                      </w:r>
                      <w:r w:rsidRPr="004540A7">
                        <w:rPr>
                          <w:rFonts w:hint="eastAsia"/>
                        </w:rPr>
                        <w:t xml:space="preserve">　　　　　　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B45519">
        <w:rPr>
          <w:rFonts w:hint="eastAsia"/>
        </w:rPr>
        <w:t xml:space="preserve">　　　　　</w:t>
      </w:r>
      <w:r w:rsidR="0026738D" w:rsidRPr="006B432B">
        <w:rPr>
          <w:rFonts w:hint="eastAsia"/>
        </w:rPr>
        <w:t>第</w:t>
      </w:r>
      <w:r w:rsidR="00B45519">
        <w:rPr>
          <w:rFonts w:hint="eastAsia"/>
        </w:rPr>
        <w:t>１</w:t>
      </w:r>
      <w:r w:rsidR="0026738D" w:rsidRPr="006B432B">
        <w:rPr>
          <w:rFonts w:hint="eastAsia"/>
        </w:rPr>
        <w:t>項</w:t>
      </w:r>
    </w:p>
    <w:p w14:paraId="08AA7471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="00B45519">
        <w:rPr>
          <w:rFonts w:hint="eastAsia"/>
        </w:rPr>
        <w:t xml:space="preserve">　　　　　第２項</w:t>
      </w:r>
    </w:p>
    <w:p w14:paraId="0E41D4EB" w14:textId="77777777" w:rsidR="0026738D" w:rsidRPr="004540A7" w:rsidRDefault="0026738D">
      <w:pPr>
        <w:wordWrap w:val="0"/>
        <w:spacing w:line="240" w:lineRule="exact"/>
      </w:pPr>
    </w:p>
    <w:p w14:paraId="0E91E1E3" w14:textId="77777777" w:rsidR="0026738D" w:rsidRPr="004540A7" w:rsidRDefault="0026738D">
      <w:pPr>
        <w:wordWrap w:val="0"/>
        <w:spacing w:line="240" w:lineRule="exact"/>
      </w:pPr>
    </w:p>
    <w:p w14:paraId="0D9382E1" w14:textId="77777777" w:rsidR="0026738D" w:rsidRPr="004540A7" w:rsidRDefault="0026738D">
      <w:pPr>
        <w:wordWrap w:val="0"/>
        <w:spacing w:line="240" w:lineRule="exact"/>
      </w:pPr>
    </w:p>
    <w:p w14:paraId="6F10BB2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6FE93AC2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61801218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9431909" w14:textId="77777777" w:rsidR="0026738D" w:rsidRPr="004540A7" w:rsidRDefault="0026738D">
      <w:pPr>
        <w:wordWrap w:val="0"/>
        <w:spacing w:line="240" w:lineRule="exact"/>
      </w:pPr>
    </w:p>
    <w:p w14:paraId="6E241A7A" w14:textId="77777777" w:rsidR="0026738D" w:rsidRPr="004540A7" w:rsidRDefault="0026738D">
      <w:pPr>
        <w:wordWrap w:val="0"/>
        <w:spacing w:line="240" w:lineRule="exact"/>
      </w:pPr>
    </w:p>
    <w:p w14:paraId="7A189A9A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307"/>
        <w:gridCol w:w="614"/>
        <w:gridCol w:w="307"/>
        <w:gridCol w:w="2968"/>
      </w:tblGrid>
      <w:tr w:rsidR="0004686B" w:rsidRPr="004540A7" w14:paraId="4F3CD6FF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1CEFEF86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3BC4989C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01F639B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1D9285" wp14:editId="558ADBD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13FD77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10DC7D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DE7863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DFE" w:rsidRPr="004540A7" w14:paraId="70196A80" w14:textId="77777777" w:rsidTr="00C31973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7EF74C8" w14:textId="77777777" w:rsidR="00606DFE" w:rsidRPr="004540A7" w:rsidRDefault="00606DFE" w:rsidP="00494CAC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2D3BA5">
              <w:rPr>
                <w:rFonts w:hint="eastAsia"/>
                <w:spacing w:val="33"/>
                <w:fitText w:val="3400" w:id="-1283667968"/>
              </w:rPr>
              <w:t>認定</w:t>
            </w:r>
            <w:r w:rsidR="005A0EF9" w:rsidRPr="002D3BA5">
              <w:rPr>
                <w:rFonts w:hint="eastAsia"/>
                <w:spacing w:val="33"/>
                <w:fitText w:val="3400" w:id="-1283667968"/>
              </w:rPr>
              <w:t>をした</w:t>
            </w:r>
            <w:r w:rsidRPr="002D3BA5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Pr="002D3BA5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573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5FD91F" w14:textId="77777777" w:rsidR="00606DFE" w:rsidRPr="004540A7" w:rsidRDefault="00606DFE" w:rsidP="00606DF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</w:tr>
      <w:tr w:rsidR="0004686B" w:rsidRPr="004540A7" w14:paraId="33F2BC9B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17B474" w14:textId="77777777"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="00494CAC" w:rsidRPr="00170DF1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170DF1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A7274AC" w14:textId="77777777" w:rsidR="0004686B" w:rsidRPr="0004686B" w:rsidRDefault="00606DFE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FF7E8" wp14:editId="24765959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1270</wp:posOffset>
                      </wp:positionV>
                      <wp:extent cx="1242060" cy="176530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060" cy="17653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DA4E5" id="グループ化 39" o:spid="_x0000_s1026" style="position:absolute;left:0;text-align:left;margin-left:13.25pt;margin-top:.1pt;width:97.8pt;height:13.9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  <w:r>
              <w:rPr>
                <w:rFonts w:hint="eastAsia"/>
                <w:spacing w:val="44"/>
              </w:rPr>
              <w:t xml:space="preserve">　</w:t>
            </w:r>
          </w:p>
        </w:tc>
      </w:tr>
      <w:tr w:rsidR="00B45519" w:rsidRPr="004540A7" w14:paraId="6400A456" w14:textId="77777777" w:rsidTr="00B45519">
        <w:trPr>
          <w:cantSplit/>
          <w:trHeight w:hRule="exact" w:val="178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3A6326" w14:textId="77777777" w:rsidR="00B45519" w:rsidRPr="004540A7" w:rsidRDefault="00B4551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届出書を提出すべきこととなつた事由</w:t>
            </w:r>
          </w:p>
        </w:tc>
        <w:tc>
          <w:tcPr>
            <w:tcW w:w="75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FA5E4E" w14:textId="77777777" w:rsidR="00B45519" w:rsidRPr="0004686B" w:rsidRDefault="00B45519">
            <w:pPr>
              <w:wordWrap w:val="0"/>
              <w:spacing w:line="240" w:lineRule="exact"/>
              <w:rPr>
                <w:noProof/>
                <w:spacing w:val="44"/>
              </w:rPr>
            </w:pPr>
          </w:p>
        </w:tc>
      </w:tr>
      <w:tr w:rsidR="0004686B" w:rsidRPr="004540A7" w14:paraId="1CC38B47" w14:textId="77777777" w:rsidTr="00940939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AD6B76" w14:textId="77777777" w:rsidR="0004686B" w:rsidRPr="004540A7" w:rsidRDefault="00B45519" w:rsidP="00B45519">
            <w:pPr>
              <w:spacing w:line="240" w:lineRule="exact"/>
              <w:jc w:val="center"/>
              <w:rPr>
                <w:spacing w:val="-1"/>
              </w:rPr>
            </w:pPr>
            <w:r w:rsidRPr="00170DF1">
              <w:rPr>
                <w:rFonts w:hint="eastAsia"/>
                <w:spacing w:val="22"/>
                <w:fitText w:val="2400" w:id="-1196667648"/>
              </w:rPr>
              <w:t>当該事由の発生年月</w:t>
            </w:r>
            <w:r w:rsidRPr="00170DF1">
              <w:rPr>
                <w:rFonts w:hint="eastAsia"/>
                <w:spacing w:val="2"/>
                <w:fitText w:val="2400" w:id="-1196667648"/>
              </w:rPr>
              <w:t>日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0036C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4250E0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4E6B8B" wp14:editId="3A80A6E3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258062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BB15B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8F21D0" wp14:editId="3211101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3D708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239A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40392" wp14:editId="5629EC7A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3B1410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7D7378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4C2DD9D" w14:textId="77777777" w:rsidR="00170DF1" w:rsidRDefault="00170DF1" w:rsidP="00170DF1">
      <w:pPr>
        <w:wordWrap w:val="0"/>
        <w:spacing w:line="240" w:lineRule="exact"/>
      </w:pPr>
    </w:p>
    <w:p w14:paraId="12BC9A11" w14:textId="77777777" w:rsidR="00170DF1" w:rsidRPr="00FE59D7" w:rsidRDefault="00170DF1" w:rsidP="00170DF1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686F4355" w14:textId="77777777" w:rsidR="00170DF1" w:rsidRPr="00FE59D7" w:rsidRDefault="00170DF1" w:rsidP="00170DF1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0F7706D2" w14:textId="77777777" w:rsidR="0026738D" w:rsidRDefault="00170DF1">
      <w:pPr>
        <w:wordWrap w:val="0"/>
        <w:spacing w:line="240" w:lineRule="exact"/>
        <w:rPr>
          <w:spacing w:val="-2"/>
        </w:rPr>
      </w:pPr>
      <w:r w:rsidRPr="00A50F64">
        <w:rPr>
          <w:rFonts w:hint="eastAsia"/>
        </w:rPr>
        <w:t xml:space="preserve">　　２　</w:t>
      </w:r>
      <w:r w:rsidRPr="00A50F64">
        <w:rPr>
          <w:rFonts w:hint="eastAsia"/>
          <w:spacing w:val="-2"/>
        </w:rPr>
        <w:t>不要の文字は、横線で消すこと。</w:t>
      </w:r>
    </w:p>
    <w:p w14:paraId="644D7231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0A229BB8" w14:textId="77777777" w:rsidR="00170DF1" w:rsidRPr="00A50F64" w:rsidRDefault="00170DF1" w:rsidP="00170DF1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6CBC941E" w14:textId="77777777" w:rsidR="00170DF1" w:rsidRPr="00A50F64" w:rsidRDefault="00170DF1" w:rsidP="00170DF1">
      <w:pPr>
        <w:wordWrap w:val="0"/>
        <w:spacing w:line="270" w:lineRule="exact"/>
      </w:pPr>
      <w:r w:rsidRPr="00A50F64">
        <w:t xml:space="preserve">    </w:t>
      </w:r>
      <w:r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p w14:paraId="198B3E88" w14:textId="77777777" w:rsidR="00170DF1" w:rsidRPr="00170DF1" w:rsidRDefault="00170DF1">
      <w:pPr>
        <w:wordWrap w:val="0"/>
        <w:spacing w:line="240" w:lineRule="exact"/>
      </w:pPr>
    </w:p>
    <w:sectPr w:rsidR="00170DF1" w:rsidRPr="00170DF1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66C56" w14:textId="77777777" w:rsidR="00796A55" w:rsidRDefault="00796A55" w:rsidP="004E3AAE">
      <w:pPr>
        <w:spacing w:line="240" w:lineRule="auto"/>
      </w:pPr>
      <w:r>
        <w:separator/>
      </w:r>
    </w:p>
  </w:endnote>
  <w:endnote w:type="continuationSeparator" w:id="0">
    <w:p w14:paraId="5CD9484B" w14:textId="77777777" w:rsidR="00796A55" w:rsidRDefault="00796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9A57" w14:textId="77777777" w:rsidR="00796A55" w:rsidRDefault="00796A55" w:rsidP="004E3AAE">
      <w:pPr>
        <w:spacing w:line="240" w:lineRule="auto"/>
      </w:pPr>
      <w:r>
        <w:separator/>
      </w:r>
    </w:p>
  </w:footnote>
  <w:footnote w:type="continuationSeparator" w:id="0">
    <w:p w14:paraId="762261E4" w14:textId="77777777" w:rsidR="00796A55" w:rsidRDefault="00796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00B75"/>
    <w:rsid w:val="0004686B"/>
    <w:rsid w:val="00060D7D"/>
    <w:rsid w:val="0006100C"/>
    <w:rsid w:val="00150C17"/>
    <w:rsid w:val="00170DF1"/>
    <w:rsid w:val="001B1D98"/>
    <w:rsid w:val="001B3D0B"/>
    <w:rsid w:val="00254A68"/>
    <w:rsid w:val="0026738D"/>
    <w:rsid w:val="00271505"/>
    <w:rsid w:val="002D3BA5"/>
    <w:rsid w:val="002E27E4"/>
    <w:rsid w:val="003266B2"/>
    <w:rsid w:val="003568B4"/>
    <w:rsid w:val="004540A7"/>
    <w:rsid w:val="00494CAC"/>
    <w:rsid w:val="004D3391"/>
    <w:rsid w:val="004E3AAE"/>
    <w:rsid w:val="005A0EF9"/>
    <w:rsid w:val="005D38D0"/>
    <w:rsid w:val="00606DFE"/>
    <w:rsid w:val="0069698F"/>
    <w:rsid w:val="006B432B"/>
    <w:rsid w:val="00770240"/>
    <w:rsid w:val="00796A55"/>
    <w:rsid w:val="007E59B0"/>
    <w:rsid w:val="008124FE"/>
    <w:rsid w:val="0086244E"/>
    <w:rsid w:val="00886218"/>
    <w:rsid w:val="008E270D"/>
    <w:rsid w:val="008F1E3A"/>
    <w:rsid w:val="00940939"/>
    <w:rsid w:val="009C4FC6"/>
    <w:rsid w:val="009D085F"/>
    <w:rsid w:val="009F0DB1"/>
    <w:rsid w:val="00A218CE"/>
    <w:rsid w:val="00A43F32"/>
    <w:rsid w:val="00A64859"/>
    <w:rsid w:val="00B014EB"/>
    <w:rsid w:val="00B345C9"/>
    <w:rsid w:val="00B45519"/>
    <w:rsid w:val="00B72E28"/>
    <w:rsid w:val="00BB4558"/>
    <w:rsid w:val="00BD0A55"/>
    <w:rsid w:val="00C83226"/>
    <w:rsid w:val="00D74FBC"/>
    <w:rsid w:val="00EE227E"/>
    <w:rsid w:val="00F24380"/>
    <w:rsid w:val="00F72E38"/>
    <w:rsid w:val="00F86E22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99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231</Characters>
  <Application>Microsoft Office Word</Application>
  <DocSecurity>4</DocSecurity>
  <Lines>59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2024-07-11T03:59:00Z</dcterms:created>
  <dcterms:modified xsi:type="dcterms:W3CDTF">2024-07-11T03:59:00Z</dcterms:modified>
  <cp:category/>
</cp:coreProperties>
</file>