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bookmarkStart w:id="0" w:name="_GoBack"/>
      <w:bookmarkEnd w:id="0"/>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8856"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D726D3">
            <w:pPr>
              <w:spacing w:after="0" w:line="259" w:lineRule="auto"/>
              <w:ind w:left="0" w:firstLine="0"/>
              <w:jc w:val="center"/>
            </w:pPr>
            <w:r w:rsidRPr="00D726D3">
              <w:rPr>
                <w:spacing w:val="140"/>
                <w:kern w:val="0"/>
                <w:fitText w:val="2160" w:id="-753263871"/>
              </w:rPr>
              <w:t xml:space="preserve">処 理 結 </w:t>
            </w:r>
            <w:r w:rsidRPr="00D726D3">
              <w:rPr>
                <w:kern w:val="0"/>
                <w:fitText w:val="2160" w:id="-753263871"/>
              </w:rPr>
              <w:t>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0F3" w:rsidRDefault="00F200F3" w:rsidP="00515C28">
      <w:pPr>
        <w:spacing w:after="0" w:line="240" w:lineRule="auto"/>
      </w:pPr>
      <w:r>
        <w:separator/>
      </w:r>
    </w:p>
  </w:endnote>
  <w:endnote w:type="continuationSeparator" w:id="0">
    <w:p w:rsidR="00F200F3" w:rsidRDefault="00F200F3"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0F3" w:rsidRDefault="00F200F3" w:rsidP="00515C28">
      <w:pPr>
        <w:spacing w:after="0" w:line="240" w:lineRule="auto"/>
      </w:pPr>
      <w:r>
        <w:separator/>
      </w:r>
    </w:p>
  </w:footnote>
  <w:footnote w:type="continuationSeparator" w:id="0">
    <w:p w:rsidR="00F200F3" w:rsidRDefault="00F200F3"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10207D"/>
    <w:rsid w:val="005127F1"/>
    <w:rsid w:val="00515C28"/>
    <w:rsid w:val="007245D9"/>
    <w:rsid w:val="008D4F05"/>
    <w:rsid w:val="00AD12C7"/>
    <w:rsid w:val="00CA2CB5"/>
    <w:rsid w:val="00CE3A7A"/>
    <w:rsid w:val="00D726D3"/>
    <w:rsid w:val="00F04D5B"/>
    <w:rsid w:val="00F200F3"/>
    <w:rsid w:val="00FC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654</Characters>
  <Application>Microsoft Office Word</Application>
  <DocSecurity>4</DocSecurity>
  <Lines>171</Lines>
  <Paragraphs>83</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2025-03-03T00:59:00Z</dcterms:created>
  <dcterms:modified xsi:type="dcterms:W3CDTF">2025-03-03T00:59:00Z</dcterms:modified>
</cp:coreProperties>
</file>