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DAD" w:rsidRDefault="00854DAD" w:rsidP="00854DAD">
      <w:pPr>
        <w:adjustRightInd/>
        <w:spacing w:line="280" w:lineRule="exac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別記第２号様式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8"/>
        <w:gridCol w:w="1336"/>
        <w:gridCol w:w="1458"/>
        <w:gridCol w:w="5831"/>
      </w:tblGrid>
      <w:tr w:rsidR="00854DAD" w:rsidTr="008914FB"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年　　月　　日</w:t>
            </w: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 w:hint="eastAsia"/>
                <w:color w:val="auto"/>
              </w:rPr>
              <w:t xml:space="preserve">　　　　　　　　　　　</w:t>
            </w:r>
            <w:r>
              <w:rPr>
                <w:rFonts w:hint="eastAsia"/>
              </w:rPr>
              <w:t xml:space="preserve">　殿</w:t>
            </w: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申請者氏名　　　　　　　　　　</w:t>
            </w: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警察施設見学申請書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警察施設見学申請書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54DAD" w:rsidTr="008914FB"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団体名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団体名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854DAD" w:rsidTr="008914FB"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申請者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申請者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住　所　</w:t>
            </w: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　業　　　　　　　　　　氏　名</w:t>
            </w:r>
            <w:r>
              <w:rPr>
                <w:rFonts w:cs="Times New Roman"/>
              </w:rPr>
              <w:t xml:space="preserve">  </w:t>
            </w: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電　話　　　　　　　　　　　　　　　　　　　　年齢　</w:t>
            </w:r>
            <w:r>
              <w:rPr>
                <w:rFonts w:cs="Times New Roman"/>
              </w:rPr>
              <w:t xml:space="preserve"> </w:t>
            </w: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54DAD" w:rsidTr="008914FB">
        <w:tc>
          <w:tcPr>
            <w:tcW w:w="1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見学者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見学者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引率責任者</w:t>
            </w: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住　所　</w:t>
            </w: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　業</w:t>
            </w:r>
            <w:r>
              <w:rPr>
                <w:rFonts w:cs="Times New Roman"/>
              </w:rPr>
              <w:t xml:space="preserve">  </w:t>
            </w: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</w:t>
            </w: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54DAD" w:rsidRPr="00CD029C" w:rsidTr="008914FB">
        <w:tc>
          <w:tcPr>
            <w:tcW w:w="194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54DAD" w:rsidRDefault="00854DAD" w:rsidP="008914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見学者数　　</w:t>
            </w:r>
            <w:r w:rsidR="00FC0B88">
              <w:rPr>
                <w:rFonts w:hint="eastAsia"/>
              </w:rPr>
              <w:t>大人</w:t>
            </w:r>
            <w:r>
              <w:rPr>
                <w:rFonts w:hint="eastAsia"/>
              </w:rPr>
              <w:t xml:space="preserve">　</w:t>
            </w:r>
            <w:r w:rsidR="00FC0B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　　</w:t>
            </w:r>
            <w:r w:rsidR="00FC0B88">
              <w:rPr>
                <w:rFonts w:hint="eastAsia"/>
              </w:rPr>
              <w:t>子供</w:t>
            </w:r>
            <w:r>
              <w:rPr>
                <w:rFonts w:hint="eastAsia"/>
              </w:rPr>
              <w:t xml:space="preserve">　</w:t>
            </w:r>
            <w:r w:rsidR="00FC0B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　　　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名</w:t>
            </w:r>
          </w:p>
          <w:p w:rsidR="00854DAD" w:rsidRPr="00FC0B88" w:rsidRDefault="00FC0B88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　　　　　　(小学生以下)</w:t>
            </w:r>
          </w:p>
        </w:tc>
      </w:tr>
      <w:tr w:rsidR="00854DAD" w:rsidTr="008914FB"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目的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目的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54DAD" w:rsidTr="008914FB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見</w:t>
            </w: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</w:t>
            </w: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希</w:t>
            </w: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望</w:t>
            </w: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先</w:t>
            </w: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color w:val="auto"/>
              </w:rPr>
              <w:t>日　時</w:t>
            </w: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年　　　月　　　日（　　　曜日）</w:t>
            </w: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2"/>
              </w:rPr>
              <w:t>午前・後　　　時　　　分　～　午前・後　　　時　　　分</w:t>
            </w: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54DAD" w:rsidTr="008914FB">
        <w:trPr>
          <w:trHeight w:val="1380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DAD" w:rsidRDefault="00854DAD" w:rsidP="008914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場　所</w:t>
            </w:r>
          </w:p>
          <w:p w:rsidR="00854DAD" w:rsidRPr="00643D9E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54DAD" w:rsidTr="008914FB">
        <w:trPr>
          <w:trHeight w:val="1687"/>
        </w:trPr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AD" w:rsidRDefault="00854DAD" w:rsidP="008914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854DAD" w:rsidRDefault="00854DAD" w:rsidP="00854DAD">
      <w:pPr>
        <w:adjustRightInd/>
        <w:spacing w:line="280" w:lineRule="exact"/>
      </w:pPr>
    </w:p>
    <w:p w:rsidR="00854DAD" w:rsidRPr="00643D9E" w:rsidRDefault="00854DAD" w:rsidP="00854DAD">
      <w:pPr>
        <w:adjustRightInd/>
        <w:rPr>
          <w:rFonts w:ascii="ＭＳ 明朝" w:cs="Times New Roman"/>
          <w:spacing w:val="12"/>
          <w:sz w:val="21"/>
          <w:szCs w:val="21"/>
        </w:rPr>
      </w:pPr>
      <w:r w:rsidRPr="00643D9E">
        <w:rPr>
          <w:rFonts w:hint="eastAsia"/>
          <w:sz w:val="21"/>
          <w:szCs w:val="21"/>
        </w:rPr>
        <w:t>注１：　本申請書は、見学希望日の</w:t>
      </w:r>
      <w:r w:rsidR="00C72282">
        <w:rPr>
          <w:rFonts w:hint="eastAsia"/>
          <w:sz w:val="21"/>
          <w:szCs w:val="21"/>
        </w:rPr>
        <w:t>２</w:t>
      </w:r>
      <w:r w:rsidRPr="00643D9E">
        <w:rPr>
          <w:rFonts w:hint="eastAsia"/>
          <w:sz w:val="21"/>
          <w:szCs w:val="21"/>
        </w:rPr>
        <w:t>週間前までに提出してください。</w:t>
      </w:r>
    </w:p>
    <w:p w:rsidR="00854DAD" w:rsidRPr="00643D9E" w:rsidRDefault="00854DAD" w:rsidP="00854DAD">
      <w:pPr>
        <w:adjustRightInd/>
        <w:rPr>
          <w:rFonts w:ascii="ＭＳ 明朝" w:cs="Times New Roman"/>
          <w:spacing w:val="12"/>
          <w:sz w:val="21"/>
          <w:szCs w:val="21"/>
        </w:rPr>
      </w:pPr>
      <w:r w:rsidRPr="00643D9E">
        <w:rPr>
          <w:rFonts w:cs="Times New Roman"/>
          <w:sz w:val="21"/>
          <w:szCs w:val="21"/>
        </w:rPr>
        <w:t xml:space="preserve">  </w:t>
      </w:r>
      <w:r w:rsidRPr="00643D9E">
        <w:rPr>
          <w:rFonts w:hint="eastAsia"/>
          <w:sz w:val="21"/>
          <w:szCs w:val="21"/>
        </w:rPr>
        <w:t>２：　その他必要な書類は、申込先所属と調整の上、提出してください。</w:t>
      </w:r>
    </w:p>
    <w:p w:rsidR="00AB369C" w:rsidRPr="00854DAD" w:rsidRDefault="00854DAD" w:rsidP="00854DAD">
      <w:pPr>
        <w:adjustRightInd/>
        <w:spacing w:line="280" w:lineRule="exact"/>
        <w:rPr>
          <w:rFonts w:ascii="ＭＳ 明朝" w:cs="Times New Roman"/>
          <w:spacing w:val="2"/>
          <w:sz w:val="21"/>
          <w:szCs w:val="21"/>
        </w:rPr>
      </w:pPr>
      <w:r w:rsidRPr="00643D9E">
        <w:rPr>
          <w:rFonts w:cs="Times New Roman"/>
          <w:sz w:val="21"/>
          <w:szCs w:val="21"/>
        </w:rPr>
        <w:t xml:space="preserve">  </w:t>
      </w:r>
      <w:r w:rsidRPr="00643D9E">
        <w:rPr>
          <w:rFonts w:hint="eastAsia"/>
          <w:sz w:val="21"/>
          <w:szCs w:val="21"/>
        </w:rPr>
        <w:t>３：　見学希望先が複数ある場合は、備考欄に希望時間と希望場所を記入してください。</w:t>
      </w:r>
    </w:p>
    <w:sectPr w:rsidR="00AB369C" w:rsidRPr="00854DAD" w:rsidSect="00854DAD"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2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250" w:rsidRDefault="00D92250" w:rsidP="00D92250">
      <w:r>
        <w:separator/>
      </w:r>
    </w:p>
  </w:endnote>
  <w:endnote w:type="continuationSeparator" w:id="0">
    <w:p w:rsidR="00D92250" w:rsidRDefault="00D92250" w:rsidP="00D9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250" w:rsidRDefault="00D92250" w:rsidP="00D92250">
      <w:r>
        <w:separator/>
      </w:r>
    </w:p>
  </w:footnote>
  <w:footnote w:type="continuationSeparator" w:id="0">
    <w:p w:rsidR="00D92250" w:rsidRDefault="00D92250" w:rsidP="00D92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AD"/>
    <w:rsid w:val="00854DAD"/>
    <w:rsid w:val="00AB369C"/>
    <w:rsid w:val="00C72282"/>
    <w:rsid w:val="00CD029C"/>
    <w:rsid w:val="00D92250"/>
    <w:rsid w:val="00FC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DA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228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2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2250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922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2250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209</Characters>
  <Application>Microsoft Office Word</Application>
  <DocSecurity>4</DocSecurity>
  <Lines>86</Lines>
  <Paragraphs>31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2025-08-13T01:24:00Z</dcterms:created>
  <dcterms:modified xsi:type="dcterms:W3CDTF">2025-08-13T01:24:00Z</dcterms:modified>
</cp:coreProperties>
</file>