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2A46" w14:textId="77777777" w:rsidR="00F54612" w:rsidRDefault="00F54612">
      <w:pPr>
        <w:adjustRightInd/>
        <w:rPr>
          <w:rFonts w:hAnsi="Times New Roman" w:cs="Times New Roman"/>
        </w:rPr>
      </w:pPr>
      <w:r>
        <w:rPr>
          <w:rFonts w:hint="eastAsia"/>
          <w:sz w:val="24"/>
          <w:szCs w:val="24"/>
        </w:rPr>
        <w:t>別記様式第３号（第２条関係）</w:t>
      </w:r>
    </w:p>
    <w:p w14:paraId="21BE92AD" w14:textId="77777777"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14:paraId="21AF0265" w14:textId="77777777"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14:paraId="270DC91F" w14:textId="77777777"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14:paraId="56E96EAC" w14:textId="77777777"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14:paraId="5447901A" w14:textId="77777777"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14:paraId="58702A8F" w14:textId="77777777"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14:paraId="621D861D" w14:textId="77777777"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14:paraId="0A684B01" w14:textId="77777777"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14:paraId="51FB99D5" w14:textId="77777777"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14:paraId="3C49629C" w14:textId="77777777"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14:paraId="6658D987"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14:paraId="799E0E98"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14:paraId="3FA2D567"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14:paraId="64E1B7BE"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14:paraId="4252E05F"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14:paraId="00766905" w14:textId="77777777"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14:paraId="59A78363" w14:textId="77777777"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14:paraId="26186240" w14:textId="77777777" w:rsidTr="006F340E">
        <w:trPr>
          <w:gridBefore w:val="1"/>
          <w:gridAfter w:val="1"/>
          <w:wBefore w:w="52" w:type="dxa"/>
          <w:wAfter w:w="7" w:type="dxa"/>
        </w:trPr>
        <w:tc>
          <w:tcPr>
            <w:tcW w:w="1266" w:type="dxa"/>
            <w:gridSpan w:val="4"/>
            <w:vMerge/>
            <w:tcBorders>
              <w:left w:val="single" w:sz="12" w:space="0" w:color="000000"/>
              <w:bottom w:val="nil"/>
              <w:right w:val="nil"/>
            </w:tcBorders>
          </w:tcPr>
          <w:p w14:paraId="5E1222BA" w14:textId="77777777"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14:paraId="78CB30B4" w14:textId="77777777" w:rsidR="006569FF" w:rsidRDefault="006569FF" w:rsidP="006569FF">
            <w:pPr>
              <w:kinsoku w:val="0"/>
              <w:wordWrap/>
              <w:overflowPunct w:val="0"/>
              <w:autoSpaceDE w:val="0"/>
              <w:autoSpaceDN w:val="0"/>
              <w:spacing w:line="350" w:lineRule="exact"/>
              <w:rPr>
                <w:rFonts w:hAnsi="Times New Roman" w:cs="Times New Roman"/>
              </w:rPr>
            </w:pPr>
          </w:p>
        </w:tc>
      </w:tr>
      <w:tr w:rsidR="00F54612" w14:paraId="45BE71D7" w14:textId="77777777"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14:paraId="107E0AA5" w14:textId="77777777"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14:paraId="4E6B03CD" w14:textId="77777777" w:rsidR="00F54612" w:rsidRDefault="00F54612">
            <w:pPr>
              <w:kinsoku w:val="0"/>
              <w:overflowPunct w:val="0"/>
              <w:autoSpaceDE w:val="0"/>
              <w:autoSpaceDN w:val="0"/>
              <w:spacing w:line="320" w:lineRule="atLeast"/>
              <w:rPr>
                <w:rFonts w:hAnsi="Times New Roman" w:cs="Times New Roman"/>
              </w:rPr>
            </w:pPr>
          </w:p>
          <w:p w14:paraId="7A7DC196" w14:textId="77777777"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14:paraId="457889D5" w14:textId="77777777"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14:paraId="3C4C9169" w14:textId="77777777"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14:paraId="60734B99" w14:textId="77777777"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14:paraId="42282059" w14:textId="77777777" w:rsidR="00094BE9" w:rsidRDefault="00094BE9" w:rsidP="006F340E">
            <w:pPr>
              <w:kinsoku w:val="0"/>
              <w:overflowPunct w:val="0"/>
              <w:autoSpaceDE w:val="0"/>
              <w:autoSpaceDN w:val="0"/>
              <w:jc w:val="right"/>
              <w:rPr>
                <w:sz w:val="24"/>
                <w:szCs w:val="24"/>
              </w:rPr>
            </w:pPr>
          </w:p>
          <w:p w14:paraId="186DC22A" w14:textId="77777777"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14:paraId="24BFA49F" w14:textId="77777777"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14:paraId="362221DE" w14:textId="77777777"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14:paraId="567A168B" w14:textId="77777777" w:rsidR="00E90943" w:rsidRDefault="00E90943" w:rsidP="00E90943">
            <w:pPr>
              <w:kinsoku w:val="0"/>
              <w:overflowPunct w:val="0"/>
              <w:autoSpaceDE w:val="0"/>
              <w:autoSpaceDN w:val="0"/>
              <w:spacing w:line="350" w:lineRule="exact"/>
              <w:rPr>
                <w:rFonts w:hAnsi="Times New Roman" w:cs="Times New Roman"/>
              </w:rPr>
            </w:pPr>
          </w:p>
        </w:tc>
      </w:tr>
      <w:tr w:rsidR="00F54612" w14:paraId="0BBC8466" w14:textId="77777777"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14:paraId="671B1E3C" w14:textId="77777777"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094BE9">
              <w:rPr>
                <w:rFonts w:hAnsi="Times New Roman" w:cs="Times New Roman" w:hint="eastAsia"/>
                <w:spacing w:val="36"/>
                <w:sz w:val="24"/>
                <w:szCs w:val="24"/>
                <w:fitText w:val="1800" w:id="1535702529"/>
              </w:rPr>
              <w:t>氏名又は名</w:t>
            </w:r>
            <w:r w:rsidRPr="00094BE9">
              <w:rPr>
                <w:rFonts w:hAnsi="Times New Roman" w:cs="Times New Roman" w:hint="eastAsia"/>
                <w:sz w:val="24"/>
                <w:szCs w:val="24"/>
                <w:fitText w:val="1800" w:id="1535702529"/>
              </w:rPr>
              <w:t>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14:paraId="1663BFA9" w14:textId="77777777" w:rsidR="00F54612" w:rsidRDefault="00F54612" w:rsidP="00390997">
            <w:pPr>
              <w:kinsoku w:val="0"/>
              <w:overflowPunct w:val="0"/>
              <w:autoSpaceDE w:val="0"/>
              <w:autoSpaceDN w:val="0"/>
              <w:spacing w:line="350" w:lineRule="exact"/>
              <w:jc w:val="both"/>
              <w:rPr>
                <w:rFonts w:hAnsi="Times New Roman" w:cs="Times New Roman"/>
              </w:rPr>
            </w:pPr>
          </w:p>
        </w:tc>
      </w:tr>
      <w:tr w:rsidR="00F54612" w14:paraId="6DD66CE1" w14:textId="77777777"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14:paraId="5A2FF3E7" w14:textId="77777777"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14:paraId="7CACBD41" w14:textId="77777777"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3"/>
              </w:rPr>
              <w:t>広告又は宣伝を</w:t>
            </w:r>
          </w:p>
          <w:p w14:paraId="09E56CBD" w14:textId="77777777"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4"/>
              </w:rPr>
              <w:t>する場合に使用</w:t>
            </w:r>
          </w:p>
          <w:p w14:paraId="41894788" w14:textId="77777777"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1506615045"/>
              </w:rPr>
              <w:t>する呼</w:t>
            </w:r>
            <w:r w:rsidRPr="006F340E">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14:paraId="4A8A0113" w14:textId="77777777"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14:paraId="2B58197C"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4CCA73A1" w14:textId="77777777" w:rsidTr="006F340E">
        <w:trPr>
          <w:gridBefore w:val="1"/>
          <w:wBefore w:w="52" w:type="dxa"/>
          <w:trHeight w:val="510"/>
        </w:trPr>
        <w:tc>
          <w:tcPr>
            <w:tcW w:w="1941" w:type="dxa"/>
            <w:gridSpan w:val="5"/>
            <w:vMerge/>
            <w:tcBorders>
              <w:left w:val="single" w:sz="12" w:space="0" w:color="000000"/>
              <w:right w:val="single" w:sz="8" w:space="0" w:color="auto"/>
            </w:tcBorders>
          </w:tcPr>
          <w:p w14:paraId="561BF4D7" w14:textId="77777777"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14:paraId="098CB4C0" w14:textId="77777777"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14:paraId="75FED8A7"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1F1FBA9D" w14:textId="77777777" w:rsidTr="006F340E">
        <w:trPr>
          <w:gridBefore w:val="1"/>
          <w:wBefore w:w="52" w:type="dxa"/>
          <w:trHeight w:val="113"/>
        </w:trPr>
        <w:tc>
          <w:tcPr>
            <w:tcW w:w="1941" w:type="dxa"/>
            <w:gridSpan w:val="5"/>
            <w:vMerge/>
            <w:tcBorders>
              <w:left w:val="single" w:sz="12" w:space="0" w:color="000000"/>
              <w:right w:val="single" w:sz="8" w:space="0" w:color="auto"/>
            </w:tcBorders>
          </w:tcPr>
          <w:p w14:paraId="0DC2D629" w14:textId="77777777"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14:paraId="069EA13D" w14:textId="77777777"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14:paraId="0E9C596F"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3598BDFF" w14:textId="77777777" w:rsidTr="006F340E">
        <w:trPr>
          <w:gridBefore w:val="1"/>
          <w:wBefore w:w="52" w:type="dxa"/>
          <w:trHeight w:val="510"/>
        </w:trPr>
        <w:tc>
          <w:tcPr>
            <w:tcW w:w="1941" w:type="dxa"/>
            <w:gridSpan w:val="5"/>
            <w:vMerge/>
            <w:tcBorders>
              <w:left w:val="single" w:sz="12" w:space="0" w:color="000000"/>
              <w:right w:val="single" w:sz="8" w:space="0" w:color="auto"/>
            </w:tcBorders>
          </w:tcPr>
          <w:p w14:paraId="1F46D0DC" w14:textId="77777777"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14:paraId="7AC747C2" w14:textId="77777777"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14:paraId="4A18D463"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08896611" w14:textId="77777777" w:rsidTr="006F340E">
        <w:trPr>
          <w:gridBefore w:val="1"/>
          <w:wBefore w:w="52" w:type="dxa"/>
          <w:trHeight w:val="113"/>
        </w:trPr>
        <w:tc>
          <w:tcPr>
            <w:tcW w:w="1941" w:type="dxa"/>
            <w:gridSpan w:val="5"/>
            <w:vMerge/>
            <w:tcBorders>
              <w:left w:val="single" w:sz="12" w:space="0" w:color="000000"/>
              <w:right w:val="single" w:sz="8" w:space="0" w:color="auto"/>
            </w:tcBorders>
          </w:tcPr>
          <w:p w14:paraId="3FBDA5EB" w14:textId="77777777"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14:paraId="699310BE" w14:textId="77777777"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14:paraId="49F64A33"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60C1BD7B" w14:textId="77777777"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14:paraId="1A1D3DFF" w14:textId="77777777"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14:paraId="6EE00C5E" w14:textId="77777777"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14:paraId="24475CD9" w14:textId="77777777"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14:paraId="77996D45" w14:textId="77777777"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14:paraId="038F10EC" w14:textId="77777777"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14:paraId="2288DD2B" w14:textId="77777777" w:rsidR="00F54612" w:rsidRDefault="00F54612" w:rsidP="00390997">
            <w:pPr>
              <w:kinsoku w:val="0"/>
              <w:overflowPunct w:val="0"/>
              <w:autoSpaceDE w:val="0"/>
              <w:autoSpaceDN w:val="0"/>
              <w:spacing w:line="350" w:lineRule="exact"/>
              <w:jc w:val="both"/>
              <w:rPr>
                <w:rFonts w:hAnsi="Times New Roman" w:cs="Times New Roman"/>
              </w:rPr>
            </w:pPr>
          </w:p>
        </w:tc>
      </w:tr>
      <w:tr w:rsidR="00F54612" w14:paraId="508657BA" w14:textId="77777777"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14:paraId="5401E82D" w14:textId="77777777"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1506615047"/>
              </w:rPr>
              <w:t>変更年月</w:t>
            </w:r>
            <w:r w:rsidRPr="003254D3">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14:paraId="6834E6C7" w14:textId="77777777" w:rsidR="00F54612" w:rsidRDefault="00F54612" w:rsidP="00390997">
            <w:pPr>
              <w:kinsoku w:val="0"/>
              <w:overflowPunct w:val="0"/>
              <w:autoSpaceDE w:val="0"/>
              <w:autoSpaceDN w:val="0"/>
              <w:spacing w:line="350" w:lineRule="exact"/>
              <w:jc w:val="both"/>
              <w:rPr>
                <w:rFonts w:hAnsi="Times New Roman" w:cs="Times New Roman"/>
              </w:rPr>
            </w:pPr>
          </w:p>
        </w:tc>
      </w:tr>
      <w:tr w:rsidR="00F54612" w14:paraId="5EFCAE5B" w14:textId="77777777"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14:paraId="4CE068F0" w14:textId="77777777"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14:paraId="5826AE61" w14:textId="77777777" w:rsidR="003254D3" w:rsidRDefault="003254D3" w:rsidP="00390997">
            <w:pPr>
              <w:kinsoku w:val="0"/>
              <w:overflowPunct w:val="0"/>
              <w:autoSpaceDE w:val="0"/>
              <w:autoSpaceDN w:val="0"/>
              <w:spacing w:line="350" w:lineRule="exact"/>
              <w:jc w:val="both"/>
              <w:rPr>
                <w:rFonts w:hAnsi="Times New Roman" w:cs="Times New Roman"/>
              </w:rPr>
            </w:pPr>
          </w:p>
        </w:tc>
      </w:tr>
      <w:tr w:rsidR="003B0333" w14:paraId="5735FA86" w14:textId="77777777"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14:paraId="1EB9C136" w14:textId="77777777"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14:paraId="351340D2" w14:textId="77777777"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14:paraId="4CD8D293" w14:textId="77777777"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14:paraId="7712D895" w14:textId="77777777"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14:paraId="3EAA95F3" w14:textId="77777777"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14:paraId="31476711" w14:textId="77777777"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14:paraId="1B49BE36" w14:textId="77777777" w:rsidR="00D101B2" w:rsidRDefault="00D101B2" w:rsidP="00D101B2">
            <w:pPr>
              <w:kinsoku w:val="0"/>
              <w:wordWrap/>
              <w:overflowPunct w:val="0"/>
              <w:autoSpaceDE w:val="0"/>
              <w:autoSpaceDN w:val="0"/>
              <w:spacing w:line="350" w:lineRule="exact"/>
              <w:rPr>
                <w:rFonts w:hAnsi="Times New Roman" w:cs="Times New Roman"/>
              </w:rPr>
            </w:pPr>
          </w:p>
        </w:tc>
      </w:tr>
      <w:tr w:rsidR="003B0333" w14:paraId="702FEB45"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290BCA76" w14:textId="77777777"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14:paraId="4462CDEF" w14:textId="77777777"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48"/>
              </w:rPr>
              <w:t>氏</w:t>
            </w:r>
            <w:r w:rsidRPr="003254D3">
              <w:rPr>
                <w:rFonts w:hAnsi="Times New Roman" w:cs="Times New Roman" w:hint="eastAsia"/>
                <w:sz w:val="24"/>
                <w:szCs w:val="24"/>
                <w:fitText w:val="1260" w:id="1506615048"/>
              </w:rPr>
              <w:t>名</w:t>
            </w:r>
          </w:p>
          <w:p w14:paraId="1D832517" w14:textId="77777777"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49"/>
              </w:rPr>
              <w:t>又は名</w:t>
            </w:r>
            <w:r w:rsidRPr="00BD20E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14:paraId="4B329FF9" w14:textId="77777777"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14:paraId="2AC1308B" w14:textId="77777777"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14:paraId="7961B1C5" w14:textId="77777777"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14:paraId="33EDCE93" w14:textId="77777777"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0"/>
              </w:rPr>
              <w:t>住</w:t>
            </w:r>
            <w:r w:rsidRPr="003254D3">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14:paraId="451AA88E" w14:textId="77777777"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14:paraId="5181E7D1" w14:textId="77777777"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14:paraId="50701FFC" w14:textId="77777777"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14:paraId="7887D811" w14:textId="77777777"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14:paraId="0E78F5FF" w14:textId="77777777" w:rsidR="00B177CE" w:rsidRDefault="00B177CE" w:rsidP="00B177CE">
            <w:pPr>
              <w:kinsoku w:val="0"/>
              <w:wordWrap/>
              <w:overflowPunct w:val="0"/>
              <w:autoSpaceDE w:val="0"/>
              <w:autoSpaceDN w:val="0"/>
              <w:spacing w:line="350" w:lineRule="exact"/>
              <w:rPr>
                <w:rFonts w:hAnsi="Times New Roman" w:cs="Times New Roman"/>
              </w:rPr>
            </w:pPr>
          </w:p>
        </w:tc>
      </w:tr>
      <w:tr w:rsidR="00D101B2" w14:paraId="62B4D4DC"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7FA70EE5" w14:textId="77777777"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14:paraId="46F35C74" w14:textId="77777777"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1"/>
              </w:rPr>
              <w:t>氏</w:t>
            </w:r>
            <w:r w:rsidRPr="003254D3">
              <w:rPr>
                <w:rFonts w:hAnsi="Times New Roman" w:cs="Times New Roman" w:hint="eastAsia"/>
                <w:sz w:val="24"/>
                <w:szCs w:val="24"/>
                <w:fitText w:val="1260" w:id="1506615051"/>
              </w:rPr>
              <w:t>名</w:t>
            </w:r>
          </w:p>
          <w:p w14:paraId="012EB253" w14:textId="77777777"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52"/>
              </w:rPr>
              <w:t>又は名</w:t>
            </w:r>
            <w:r w:rsidRPr="00BD20E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14:paraId="777BC801" w14:textId="77777777"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14:paraId="53A88493" w14:textId="77777777"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14:paraId="4E56E319" w14:textId="77777777"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14:paraId="7653147D" w14:textId="77777777"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3"/>
              </w:rPr>
              <w:t>住</w:t>
            </w:r>
            <w:r w:rsidRPr="003254D3">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14:paraId="6C45FA84" w14:textId="77777777"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14:paraId="3BA8DDA4" w14:textId="77777777"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14:paraId="02F2E787" w14:textId="77777777"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14:paraId="5AD1A902" w14:textId="77777777"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14:paraId="584BADE0" w14:textId="77777777"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14:paraId="6A5A5E49" w14:textId="77777777"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14:paraId="27E016A6" w14:textId="77777777" w:rsidR="00B177CE" w:rsidRDefault="00B177CE" w:rsidP="00B177CE">
            <w:pPr>
              <w:kinsoku w:val="0"/>
              <w:wordWrap/>
              <w:overflowPunct w:val="0"/>
              <w:autoSpaceDE w:val="0"/>
              <w:autoSpaceDN w:val="0"/>
              <w:spacing w:line="350" w:lineRule="exact"/>
              <w:rPr>
                <w:rFonts w:hAnsi="Times New Roman" w:cs="Times New Roman"/>
              </w:rPr>
            </w:pPr>
          </w:p>
        </w:tc>
      </w:tr>
      <w:tr w:rsidR="003B0333" w14:paraId="7AD8975D" w14:textId="77777777"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14:paraId="384D8F3D" w14:textId="77777777"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14:paraId="127CE504" w14:textId="77777777"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14:paraId="5C6A735D" w14:textId="77777777"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14:paraId="45DE78AF" w14:textId="77777777"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14:paraId="6233D028" w14:textId="77777777"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14:paraId="78C574A8" w14:textId="77777777"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14:paraId="4A1940F9" w14:textId="77777777" w:rsidR="00B177CE" w:rsidRDefault="00B177CE" w:rsidP="00B177CE">
            <w:pPr>
              <w:kinsoku w:val="0"/>
              <w:wordWrap/>
              <w:overflowPunct w:val="0"/>
              <w:autoSpaceDE w:val="0"/>
              <w:autoSpaceDN w:val="0"/>
              <w:spacing w:line="350" w:lineRule="exact"/>
              <w:rPr>
                <w:rFonts w:hAnsi="Times New Roman" w:cs="Times New Roman"/>
              </w:rPr>
            </w:pPr>
          </w:p>
        </w:tc>
      </w:tr>
      <w:tr w:rsidR="003B0333" w14:paraId="2FCF4899" w14:textId="77777777"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14:paraId="02C89E74" w14:textId="77777777"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14:paraId="6573898D" w14:textId="77777777"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4"/>
              </w:rPr>
              <w:t>呼</w:t>
            </w:r>
            <w:r w:rsidRPr="003254D3">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14:paraId="1C70D605" w14:textId="77777777"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14:paraId="0C6643C3" w14:textId="77777777"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14:paraId="3E20D3B3" w14:textId="77777777"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14:paraId="0EB070A6" w14:textId="77777777"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14:paraId="4A423920" w14:textId="77777777"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14:paraId="69965DAF" w14:textId="77777777"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4894F357" w14:textId="77777777"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14:paraId="1548389C"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14:paraId="25E7AA93" w14:textId="77777777" w:rsidTr="006F340E">
        <w:trPr>
          <w:gridAfter w:val="2"/>
          <w:wAfter w:w="93" w:type="dxa"/>
          <w:trHeight w:val="680"/>
        </w:trPr>
        <w:tc>
          <w:tcPr>
            <w:tcW w:w="498" w:type="dxa"/>
            <w:gridSpan w:val="3"/>
            <w:vMerge/>
            <w:tcBorders>
              <w:left w:val="single" w:sz="12" w:space="0" w:color="auto"/>
              <w:right w:val="single" w:sz="8" w:space="0" w:color="auto"/>
            </w:tcBorders>
          </w:tcPr>
          <w:p w14:paraId="21DE37B8" w14:textId="77777777"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14:paraId="650C5626" w14:textId="77777777"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2551D483" w14:textId="77777777"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80"/>
                <w:sz w:val="24"/>
                <w:szCs w:val="24"/>
                <w:fitText w:val="1440" w:id="1506615040"/>
              </w:rPr>
              <w:t>電話番</w:t>
            </w:r>
            <w:r w:rsidRPr="00094BE9">
              <w:rPr>
                <w:rFonts w:hAnsi="Times New Roman" w:cs="Times New Roman" w:hint="eastAsia"/>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4F525DDC"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14:paraId="6A4094F0" w14:textId="77777777" w:rsidTr="006F340E">
        <w:trPr>
          <w:gridAfter w:val="2"/>
          <w:wAfter w:w="93" w:type="dxa"/>
          <w:trHeight w:val="680"/>
        </w:trPr>
        <w:tc>
          <w:tcPr>
            <w:tcW w:w="498" w:type="dxa"/>
            <w:gridSpan w:val="3"/>
            <w:vMerge/>
            <w:tcBorders>
              <w:left w:val="single" w:sz="12" w:space="0" w:color="auto"/>
              <w:right w:val="single" w:sz="8" w:space="0" w:color="auto"/>
            </w:tcBorders>
          </w:tcPr>
          <w:p w14:paraId="43878139" w14:textId="77777777"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14:paraId="40754DE9" w14:textId="77777777"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6F3AB431" w14:textId="77777777"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AA1197">
              <w:rPr>
                <w:rFonts w:hAnsi="Times New Roman" w:cs="Times New Roman" w:hint="eastAsia"/>
                <w:spacing w:val="2"/>
                <w:w w:val="66"/>
                <w:sz w:val="24"/>
                <w:szCs w:val="15"/>
                <w:fitText w:val="1440" w:id="1535705088"/>
              </w:rPr>
              <w:t>電子メールアドレ</w:t>
            </w:r>
            <w:r w:rsidRPr="00AA1197">
              <w:rPr>
                <w:rFonts w:hAnsi="Times New Roman" w:cs="Times New Roman" w:hint="eastAsia"/>
                <w:spacing w:val="-4"/>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3A1F9FC1"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14:paraId="696FBFEC" w14:textId="77777777" w:rsidTr="006F340E">
        <w:trPr>
          <w:gridAfter w:val="2"/>
          <w:wAfter w:w="93" w:type="dxa"/>
          <w:trHeight w:val="680"/>
        </w:trPr>
        <w:tc>
          <w:tcPr>
            <w:tcW w:w="498" w:type="dxa"/>
            <w:gridSpan w:val="3"/>
            <w:vMerge/>
            <w:tcBorders>
              <w:left w:val="single" w:sz="12" w:space="0" w:color="auto"/>
              <w:right w:val="single" w:sz="8" w:space="0" w:color="auto"/>
            </w:tcBorders>
          </w:tcPr>
          <w:p w14:paraId="4A9EB59F" w14:textId="77777777"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14:paraId="45AA66F5" w14:textId="77777777"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353CA8CF" w14:textId="77777777"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7324E4F0"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14:paraId="59E4165C" w14:textId="77777777" w:rsidTr="006F340E">
        <w:trPr>
          <w:gridAfter w:val="2"/>
          <w:wAfter w:w="93" w:type="dxa"/>
          <w:trHeight w:val="680"/>
        </w:trPr>
        <w:tc>
          <w:tcPr>
            <w:tcW w:w="498" w:type="dxa"/>
            <w:gridSpan w:val="3"/>
            <w:vMerge/>
            <w:tcBorders>
              <w:left w:val="single" w:sz="12" w:space="0" w:color="auto"/>
              <w:right w:val="single" w:sz="8" w:space="0" w:color="auto"/>
            </w:tcBorders>
          </w:tcPr>
          <w:p w14:paraId="7F22C0EF" w14:textId="77777777"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735088DB" w14:textId="77777777"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739F3975" w14:textId="77777777"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1506615042"/>
              </w:rPr>
              <w:t>電話番</w:t>
            </w:r>
            <w:r w:rsidRPr="00BD20E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3E6C401B"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14:paraId="2C8F66C6" w14:textId="77777777"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14:paraId="1E3ABD5D" w14:textId="77777777"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14:paraId="4E7F4884" w14:textId="77777777"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14:paraId="040DBE7B" w14:textId="77777777"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094BE9">
              <w:rPr>
                <w:rFonts w:hAnsi="Times New Roman" w:cs="Times New Roman" w:hint="eastAsia"/>
                <w:w w:val="66"/>
                <w:sz w:val="24"/>
                <w:szCs w:val="15"/>
                <w:fitText w:val="1440" w:id="1535705344"/>
              </w:rPr>
              <w:t>電子メールアドレ</w:t>
            </w:r>
            <w:r w:rsidRPr="00094BE9">
              <w:rPr>
                <w:rFonts w:hAnsi="Times New Roman" w:cs="Times New Roman" w:hint="eastAsia"/>
                <w:spacing w:val="11"/>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14:paraId="1E5135F3" w14:textId="77777777"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14:paraId="39C7B1B6" w14:textId="77777777"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14:paraId="146675F3" w14:textId="77777777"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14:paraId="465A55BF" w14:textId="77777777"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14:paraId="3CF96311" w14:textId="77777777"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14:paraId="3A6F9523" w14:textId="77777777"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14:paraId="129860AC" w14:textId="77777777"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14:paraId="7AC1699E" w14:textId="77777777"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14:paraId="68FDC902" w14:textId="77777777"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6B15403E"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294E87A8" w14:textId="77777777"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14:paraId="44B6F8B2" w14:textId="77777777" w:rsidR="00DE2D54" w:rsidRDefault="00DE2D54" w:rsidP="003A0ACB">
            <w:pPr>
              <w:kinsoku w:val="0"/>
              <w:wordWrap/>
              <w:overflowPunct w:val="0"/>
              <w:autoSpaceDE w:val="0"/>
              <w:autoSpaceDN w:val="0"/>
              <w:spacing w:line="240" w:lineRule="exact"/>
              <w:rPr>
                <w:rFonts w:hAnsi="Times New Roman" w:cs="Times New Roman"/>
              </w:rPr>
            </w:pPr>
          </w:p>
        </w:tc>
      </w:tr>
      <w:tr w:rsidR="00DE2D54" w14:paraId="11D7C321" w14:textId="77777777" w:rsidTr="006F340E">
        <w:trPr>
          <w:gridAfter w:val="2"/>
          <w:wAfter w:w="93" w:type="dxa"/>
          <w:trHeight w:val="567"/>
        </w:trPr>
        <w:tc>
          <w:tcPr>
            <w:tcW w:w="498" w:type="dxa"/>
            <w:gridSpan w:val="3"/>
            <w:vMerge/>
            <w:tcBorders>
              <w:left w:val="single" w:sz="12" w:space="0" w:color="auto"/>
              <w:right w:val="single" w:sz="8" w:space="0" w:color="auto"/>
            </w:tcBorders>
          </w:tcPr>
          <w:p w14:paraId="65B93CB3" w14:textId="77777777"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14:paraId="0E5A88D4" w14:textId="77777777"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423FF2C6" w14:textId="77777777"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2A5173E4" w14:textId="77777777"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14:paraId="77654AFA" w14:textId="77777777" w:rsidTr="006F340E">
        <w:trPr>
          <w:gridAfter w:val="2"/>
          <w:wAfter w:w="93" w:type="dxa"/>
          <w:trHeight w:val="737"/>
        </w:trPr>
        <w:tc>
          <w:tcPr>
            <w:tcW w:w="498" w:type="dxa"/>
            <w:gridSpan w:val="3"/>
            <w:vMerge/>
            <w:tcBorders>
              <w:left w:val="single" w:sz="12" w:space="0" w:color="auto"/>
              <w:right w:val="single" w:sz="8" w:space="0" w:color="auto"/>
            </w:tcBorders>
          </w:tcPr>
          <w:p w14:paraId="1D657F8A" w14:textId="77777777"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14:paraId="59DA8D99" w14:textId="77777777"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307716D3" w14:textId="77777777"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63B37A3C" w14:textId="77777777"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14:paraId="0C3BBE78" w14:textId="77777777" w:rsidTr="006F340E">
        <w:trPr>
          <w:gridAfter w:val="2"/>
          <w:wAfter w:w="93" w:type="dxa"/>
          <w:trHeight w:val="113"/>
        </w:trPr>
        <w:tc>
          <w:tcPr>
            <w:tcW w:w="498" w:type="dxa"/>
            <w:gridSpan w:val="3"/>
            <w:vMerge/>
            <w:tcBorders>
              <w:left w:val="single" w:sz="12" w:space="0" w:color="auto"/>
              <w:right w:val="single" w:sz="8" w:space="0" w:color="auto"/>
            </w:tcBorders>
          </w:tcPr>
          <w:p w14:paraId="03FA4A57" w14:textId="77777777"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14:paraId="3402A646" w14:textId="77777777"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14:paraId="64B1ADE2" w14:textId="77777777"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0F68AADE"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3D6FD27A" w14:textId="77777777"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14:paraId="05EA6545" w14:textId="77777777" w:rsidR="003A0ACB" w:rsidRDefault="003A0ACB" w:rsidP="00012B0E">
            <w:pPr>
              <w:kinsoku w:val="0"/>
              <w:wordWrap/>
              <w:overflowPunct w:val="0"/>
              <w:autoSpaceDE w:val="0"/>
              <w:autoSpaceDN w:val="0"/>
              <w:spacing w:line="240" w:lineRule="exact"/>
              <w:rPr>
                <w:rFonts w:hAnsi="Times New Roman" w:cs="Times New Roman"/>
              </w:rPr>
            </w:pPr>
          </w:p>
        </w:tc>
      </w:tr>
      <w:tr w:rsidR="003A0ACB" w14:paraId="5973B9E9" w14:textId="77777777" w:rsidTr="006F340E">
        <w:trPr>
          <w:gridAfter w:val="2"/>
          <w:wAfter w:w="93" w:type="dxa"/>
          <w:trHeight w:val="567"/>
        </w:trPr>
        <w:tc>
          <w:tcPr>
            <w:tcW w:w="498" w:type="dxa"/>
            <w:gridSpan w:val="3"/>
            <w:vMerge/>
            <w:tcBorders>
              <w:left w:val="single" w:sz="12" w:space="0" w:color="auto"/>
              <w:right w:val="single" w:sz="8" w:space="0" w:color="auto"/>
            </w:tcBorders>
          </w:tcPr>
          <w:p w14:paraId="6B06B01F" w14:textId="77777777"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14:paraId="7A9F8DBE"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560DB539"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66EE27A4" w14:textId="77777777"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14:paraId="3F97773E" w14:textId="77777777"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14:paraId="47AFF8BC" w14:textId="77777777"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14:paraId="44E61D03"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4AF3D854" w14:textId="77777777"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07BED900" w14:textId="77777777"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14:paraId="2B66A91A" w14:textId="77777777"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14:paraId="30C65FBD" w14:textId="77777777"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14:paraId="4553A3CF" w14:textId="77777777"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14:paraId="34C02759" w14:textId="77777777"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4AB2516E"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35EAC978" w14:textId="77777777"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14:paraId="0B3FD8A3" w14:textId="77777777" w:rsidR="003A0ACB" w:rsidRDefault="003A0ACB" w:rsidP="00012B0E">
            <w:pPr>
              <w:kinsoku w:val="0"/>
              <w:wordWrap/>
              <w:overflowPunct w:val="0"/>
              <w:autoSpaceDE w:val="0"/>
              <w:autoSpaceDN w:val="0"/>
              <w:spacing w:line="240" w:lineRule="exact"/>
              <w:rPr>
                <w:rFonts w:hAnsi="Times New Roman" w:cs="Times New Roman"/>
              </w:rPr>
            </w:pPr>
          </w:p>
        </w:tc>
      </w:tr>
      <w:tr w:rsidR="003A0ACB" w14:paraId="0C428962"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1C7213A7"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5F68B2E6"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4EA41B76"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08BE6C04" w14:textId="77777777"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14:paraId="33F65C8B"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6F9D235B"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7A624115" w14:textId="77777777"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2667B98B" w14:textId="77777777"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7445C729" w14:textId="77777777"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14:paraId="266D49D6" w14:textId="77777777" w:rsidTr="006F340E">
        <w:trPr>
          <w:gridAfter w:val="2"/>
          <w:wAfter w:w="93" w:type="dxa"/>
          <w:trHeight w:val="113"/>
        </w:trPr>
        <w:tc>
          <w:tcPr>
            <w:tcW w:w="498" w:type="dxa"/>
            <w:gridSpan w:val="3"/>
            <w:vMerge/>
            <w:tcBorders>
              <w:left w:val="single" w:sz="12" w:space="0" w:color="000000"/>
              <w:right w:val="single" w:sz="8" w:space="0" w:color="auto"/>
            </w:tcBorders>
          </w:tcPr>
          <w:p w14:paraId="0D4902A9"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44F7CFC8"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14:paraId="71EB02F2" w14:textId="77777777"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5FDCEF34"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39D1904F"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14:paraId="3799E830" w14:textId="77777777" w:rsidR="00DA336D" w:rsidRDefault="00DA336D" w:rsidP="00012B0E">
            <w:pPr>
              <w:kinsoku w:val="0"/>
              <w:wordWrap/>
              <w:overflowPunct w:val="0"/>
              <w:autoSpaceDE w:val="0"/>
              <w:autoSpaceDN w:val="0"/>
              <w:spacing w:line="240" w:lineRule="exact"/>
              <w:rPr>
                <w:rFonts w:hAnsi="Times New Roman" w:cs="Times New Roman"/>
              </w:rPr>
            </w:pPr>
          </w:p>
        </w:tc>
      </w:tr>
      <w:tr w:rsidR="00DA336D" w14:paraId="38AD0344"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49B66CC2"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76773C65"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5754DA70"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6D4CDC51"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50D4383B"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60631AA6"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55022F11"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4FD47412"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2475A8AA"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72DCCB7D" w14:textId="77777777" w:rsidTr="006F340E">
        <w:trPr>
          <w:gridAfter w:val="2"/>
          <w:wAfter w:w="93" w:type="dxa"/>
          <w:trHeight w:val="113"/>
        </w:trPr>
        <w:tc>
          <w:tcPr>
            <w:tcW w:w="498" w:type="dxa"/>
            <w:gridSpan w:val="3"/>
            <w:vMerge/>
            <w:tcBorders>
              <w:left w:val="single" w:sz="12" w:space="0" w:color="000000"/>
              <w:right w:val="single" w:sz="8" w:space="0" w:color="auto"/>
            </w:tcBorders>
          </w:tcPr>
          <w:p w14:paraId="787E0B4B"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1684309D"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14:paraId="6849ADF5" w14:textId="77777777"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6DA36F4F"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31F22BB3"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14:paraId="32835190" w14:textId="77777777" w:rsidR="00DA336D" w:rsidRDefault="00DA336D" w:rsidP="00012B0E">
            <w:pPr>
              <w:kinsoku w:val="0"/>
              <w:wordWrap/>
              <w:overflowPunct w:val="0"/>
              <w:autoSpaceDE w:val="0"/>
              <w:autoSpaceDN w:val="0"/>
              <w:spacing w:line="240" w:lineRule="exact"/>
              <w:rPr>
                <w:rFonts w:hAnsi="Times New Roman" w:cs="Times New Roman"/>
              </w:rPr>
            </w:pPr>
          </w:p>
        </w:tc>
      </w:tr>
      <w:tr w:rsidR="00DA336D" w14:paraId="28152CDE"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1B7773DF"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50A4F66C"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638E60DA"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6826804E"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34D86E59"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4F671624"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14:paraId="40C94695"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04A5A45D"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619F3C48"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4095DD2B" w14:textId="77777777" w:rsidTr="006F340E">
        <w:trPr>
          <w:gridAfter w:val="2"/>
          <w:wAfter w:w="93" w:type="dxa"/>
          <w:trHeight w:val="113"/>
        </w:trPr>
        <w:tc>
          <w:tcPr>
            <w:tcW w:w="498" w:type="dxa"/>
            <w:gridSpan w:val="3"/>
            <w:vMerge/>
            <w:tcBorders>
              <w:left w:val="single" w:sz="12" w:space="0" w:color="000000"/>
              <w:right w:val="single" w:sz="8" w:space="0" w:color="auto"/>
            </w:tcBorders>
          </w:tcPr>
          <w:p w14:paraId="6E0E1E27"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14:paraId="2EA7A57F" w14:textId="77777777"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14:paraId="7084BF31" w14:textId="77777777"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2FA7B4A3" w14:textId="77777777" w:rsidR="00331421" w:rsidRPr="00331421" w:rsidRDefault="00331421" w:rsidP="00331421">
            <w:pPr>
              <w:kinsoku w:val="0"/>
              <w:wordWrap/>
              <w:overflowPunct w:val="0"/>
              <w:autoSpaceDE w:val="0"/>
              <w:autoSpaceDN w:val="0"/>
              <w:spacing w:line="100" w:lineRule="exact"/>
              <w:jc w:val="center"/>
              <w:rPr>
                <w:sz w:val="24"/>
                <w:szCs w:val="24"/>
              </w:rPr>
            </w:pPr>
          </w:p>
          <w:p w14:paraId="4FC9922D"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14:paraId="02F9B4B3" w14:textId="77777777" w:rsidR="00DA336D" w:rsidRDefault="00DA336D" w:rsidP="00012B0E">
            <w:pPr>
              <w:kinsoku w:val="0"/>
              <w:wordWrap/>
              <w:overflowPunct w:val="0"/>
              <w:autoSpaceDE w:val="0"/>
              <w:autoSpaceDN w:val="0"/>
              <w:spacing w:line="240" w:lineRule="exact"/>
              <w:rPr>
                <w:rFonts w:hAnsi="Times New Roman" w:cs="Times New Roman"/>
              </w:rPr>
            </w:pPr>
          </w:p>
        </w:tc>
      </w:tr>
      <w:tr w:rsidR="00DA336D" w14:paraId="02747356"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50527F8F"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07F45FA1"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45054C53"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774DE5C3"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56167163"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487969B5"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74D918D3"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479A3FDA"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039068F0"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6A1F8FA8" w14:textId="77777777" w:rsidTr="006F340E">
        <w:trPr>
          <w:gridAfter w:val="2"/>
          <w:wAfter w:w="93" w:type="dxa"/>
          <w:trHeight w:val="113"/>
        </w:trPr>
        <w:tc>
          <w:tcPr>
            <w:tcW w:w="498" w:type="dxa"/>
            <w:gridSpan w:val="3"/>
            <w:vMerge/>
            <w:tcBorders>
              <w:left w:val="single" w:sz="12" w:space="0" w:color="000000"/>
              <w:right w:val="single" w:sz="8" w:space="0" w:color="auto"/>
            </w:tcBorders>
          </w:tcPr>
          <w:p w14:paraId="3608D7A1"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0C450E36"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14:paraId="503EF579" w14:textId="77777777"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1A5C0437"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571A82FA"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14:paraId="2F1F9839" w14:textId="77777777" w:rsidR="00DA336D" w:rsidRDefault="00DA336D" w:rsidP="00012B0E">
            <w:pPr>
              <w:kinsoku w:val="0"/>
              <w:wordWrap/>
              <w:overflowPunct w:val="0"/>
              <w:autoSpaceDE w:val="0"/>
              <w:autoSpaceDN w:val="0"/>
              <w:spacing w:line="240" w:lineRule="exact"/>
              <w:rPr>
                <w:rFonts w:hAnsi="Times New Roman" w:cs="Times New Roman"/>
              </w:rPr>
            </w:pPr>
          </w:p>
        </w:tc>
      </w:tr>
      <w:tr w:rsidR="00DA336D" w14:paraId="2209BEC9"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57D70EC6"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705EAD99"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7B36C775"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7F8EBD86"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416790B9" w14:textId="77777777" w:rsidTr="006F340E">
        <w:trPr>
          <w:gridAfter w:val="2"/>
          <w:wAfter w:w="93" w:type="dxa"/>
          <w:trHeight w:val="737"/>
        </w:trPr>
        <w:tc>
          <w:tcPr>
            <w:tcW w:w="498" w:type="dxa"/>
            <w:gridSpan w:val="3"/>
            <w:vMerge/>
            <w:tcBorders>
              <w:left w:val="single" w:sz="12" w:space="0" w:color="000000"/>
              <w:right w:val="single" w:sz="8" w:space="0" w:color="auto"/>
            </w:tcBorders>
          </w:tcPr>
          <w:p w14:paraId="6AE8D74B"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019853E2"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14:paraId="4BD6AD7D"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14:paraId="05CA6A95"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263677D1" w14:textId="77777777" w:rsidTr="006F340E">
        <w:trPr>
          <w:gridAfter w:val="2"/>
          <w:wAfter w:w="93" w:type="dxa"/>
          <w:trHeight w:val="113"/>
        </w:trPr>
        <w:tc>
          <w:tcPr>
            <w:tcW w:w="498" w:type="dxa"/>
            <w:gridSpan w:val="3"/>
            <w:vMerge/>
            <w:tcBorders>
              <w:left w:val="single" w:sz="12" w:space="0" w:color="000000"/>
              <w:right w:val="single" w:sz="8" w:space="0" w:color="auto"/>
            </w:tcBorders>
          </w:tcPr>
          <w:p w14:paraId="3D27E4B2"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3E7D5230"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14:paraId="68C6C6E3" w14:textId="77777777"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14:paraId="2CC8EF4C" w14:textId="77777777"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14:paraId="3391019D"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14:paraId="5CF7B70E" w14:textId="77777777" w:rsidR="00DA336D" w:rsidRDefault="00DA336D" w:rsidP="00012B0E">
            <w:pPr>
              <w:kinsoku w:val="0"/>
              <w:wordWrap/>
              <w:overflowPunct w:val="0"/>
              <w:autoSpaceDE w:val="0"/>
              <w:autoSpaceDN w:val="0"/>
              <w:spacing w:line="240" w:lineRule="exact"/>
              <w:rPr>
                <w:rFonts w:hAnsi="Times New Roman" w:cs="Times New Roman"/>
              </w:rPr>
            </w:pPr>
          </w:p>
        </w:tc>
      </w:tr>
      <w:tr w:rsidR="00DA336D" w14:paraId="6F4A4510" w14:textId="77777777" w:rsidTr="006F340E">
        <w:trPr>
          <w:gridAfter w:val="2"/>
          <w:wAfter w:w="93" w:type="dxa"/>
          <w:trHeight w:val="567"/>
        </w:trPr>
        <w:tc>
          <w:tcPr>
            <w:tcW w:w="498" w:type="dxa"/>
            <w:gridSpan w:val="3"/>
            <w:vMerge/>
            <w:tcBorders>
              <w:left w:val="single" w:sz="12" w:space="0" w:color="000000"/>
              <w:right w:val="single" w:sz="8" w:space="0" w:color="auto"/>
            </w:tcBorders>
          </w:tcPr>
          <w:p w14:paraId="129F5DB4"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14:paraId="06DA6E87"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14:paraId="04CEE400"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14:paraId="100D74E6"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14:paraId="1CCC8D0F" w14:textId="77777777"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14:paraId="0F4868C8"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14:paraId="67E87EC5" w14:textId="77777777"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14:paraId="5D543BA8" w14:textId="77777777"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14:paraId="0381920C" w14:textId="77777777"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14:paraId="7EAD8D31" w14:textId="77777777"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14:paraId="6E4C42DA" w14:textId="77777777"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14:paraId="418A1D5A" w14:textId="77777777"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14:paraId="630E957F" w14:textId="77777777"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14:paraId="70D84D84" w14:textId="77777777"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14:paraId="6A94D4F8" w14:textId="77777777"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14:anchorId="5080DC55" wp14:editId="7A919AB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9FD38" w14:textId="77777777"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14:anchorId="3EE87522" wp14:editId="76E26480">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FB46" w14:textId="77777777"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14:anchorId="663689D2" wp14:editId="555218ED">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868E6" w14:textId="77777777" w:rsidR="00264FCF" w:rsidRDefault="00F54612">
                                  <w:pPr>
                                    <w:adjustRightInd/>
                                    <w:spacing w:line="350" w:lineRule="exact"/>
                                    <w:rPr>
                                      <w:sz w:val="24"/>
                                      <w:szCs w:val="24"/>
                                    </w:rPr>
                                  </w:pPr>
                                  <w:r w:rsidRPr="00264FCF">
                                    <w:rPr>
                                      <w:rFonts w:hint="eastAsia"/>
                                      <w:sz w:val="24"/>
                                      <w:szCs w:val="24"/>
                                      <w:fitText w:val="1920" w:id="1506615044"/>
                                    </w:rPr>
                                    <w:t>委託を受ける者が</w:t>
                                  </w:r>
                                </w:p>
                                <w:p w14:paraId="37FD2C5A" w14:textId="77777777"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14:paraId="6ABB0EAD" w14:textId="77777777"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1506615045"/>
              </w:rPr>
              <w:t>児童でないことの</w:t>
            </w:r>
          </w:p>
          <w:p w14:paraId="252EE1DC" w14:textId="77777777"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14:paraId="129B74B0" w14:textId="77777777"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14:paraId="7B92D687" w14:textId="77777777"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14:paraId="3522A908" w14:textId="77777777"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14:paraId="0DBB56ED" w14:textId="77777777"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67026C5B" w14:textId="77777777"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1506615047"/>
              </w:rPr>
              <w:t>氏</w:t>
            </w:r>
            <w:r w:rsidRPr="0088407B">
              <w:rPr>
                <w:rFonts w:hAnsi="Times New Roman" w:cs="Times New Roman" w:hint="eastAsia"/>
                <w:fitText w:val="960" w:id="1506615047"/>
              </w:rPr>
              <w:t>名</w:t>
            </w:r>
          </w:p>
          <w:p w14:paraId="6303C9FB" w14:textId="77777777"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1506615048"/>
              </w:rPr>
              <w:t>又は名</w:t>
            </w:r>
            <w:r w:rsidRPr="00BD20E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236883BE" w14:textId="77777777"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14:paraId="4249147B" w14:textId="77777777"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14:paraId="4B3CF653" w14:textId="77777777"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7CC29C99" w14:textId="77777777"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50FEA09A" w14:textId="77777777"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1506615049"/>
              </w:rPr>
              <w:t>住</w:t>
            </w:r>
            <w:r w:rsidRPr="002657EB">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53641A12" w14:textId="77777777"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14:paraId="08FD3EAF" w14:textId="77777777"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14:paraId="08A39AC3"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0774E9C9"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14:paraId="2B396750" w14:textId="77777777" w:rsidR="00264FCF" w:rsidRDefault="00094BE9" w:rsidP="00E84BED">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68480" behindDoc="0" locked="0" layoutInCell="0" allowOverlap="1" wp14:anchorId="49931B8E" wp14:editId="2B950029">
                      <wp:simplePos x="0" y="0"/>
                      <wp:positionH relativeFrom="margin">
                        <wp:posOffset>13970</wp:posOffset>
                      </wp:positionH>
                      <wp:positionV relativeFrom="paragraph">
                        <wp:posOffset>-26670</wp:posOffset>
                      </wp:positionV>
                      <wp:extent cx="627380" cy="136398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EB484" w14:textId="77777777" w:rsidR="00094BE9" w:rsidRDefault="00094BE9" w:rsidP="00094BE9">
                                  <w:pPr>
                                    <w:adjustRightInd/>
                                    <w:spacing w:line="350" w:lineRule="exact"/>
                                    <w:rPr>
                                      <w:sz w:val="24"/>
                                      <w:szCs w:val="24"/>
                                    </w:rPr>
                                  </w:pPr>
                                  <w:r>
                                    <w:rPr>
                                      <w:rFonts w:hint="eastAsia"/>
                                      <w:sz w:val="24"/>
                                      <w:szCs w:val="24"/>
                                    </w:rPr>
                                    <w:t>委託を受ける者が</w:t>
                                  </w:r>
                                </w:p>
                                <w:p w14:paraId="169FE5E0" w14:textId="77777777"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71F5" id="_x0000_t202" coordsize="21600,21600" o:spt="202" path="m,l,21600r21600,l21600,xe">
                      <v:stroke joinstyle="miter"/>
                      <v:path gradientshapeok="t" o:connecttype="rect"/>
                    </v:shapetype>
                    <v:shape id="_x0000_s1029" type="#_x0000_t202" style="position:absolute;margin-left:1.1pt;margin-top:-2.1pt;width:49.4pt;height:107.4pt;z-index:2516684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w:t>
                            </w:r>
                            <w:r>
                              <w:rPr>
                                <w:rFonts w:hint="eastAsia"/>
                                <w:sz w:val="24"/>
                                <w:szCs w:val="24"/>
                              </w:rPr>
                              <w:t>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w:t>
                            </w:r>
                            <w:r>
                              <w:rPr>
                                <w:rFonts w:hint="eastAsia"/>
                                <w:sz w:val="24"/>
                                <w:szCs w:val="24"/>
                              </w:rPr>
                              <w:t>場合</w:t>
                            </w:r>
                          </w:p>
                        </w:txbxContent>
                      </v:textbox>
                      <w10:wrap anchorx="margin"/>
                    </v:shape>
                  </w:pict>
                </mc:Fallback>
              </mc:AlternateContent>
            </w:r>
            <w:r>
              <w:rPr>
                <w:noProof/>
              </w:rPr>
              <mc:AlternateContent>
                <mc:Choice Requires="wps">
                  <w:drawing>
                    <wp:anchor distT="0" distB="0" distL="72000" distR="72000" simplePos="0" relativeHeight="251664384" behindDoc="0" locked="0" layoutInCell="0" allowOverlap="1" wp14:anchorId="0E33FC1D" wp14:editId="7B5BA87E">
                      <wp:simplePos x="0" y="0"/>
                      <wp:positionH relativeFrom="margin">
                        <wp:posOffset>-611505</wp:posOffset>
                      </wp:positionH>
                      <wp:positionV relativeFrom="paragraph">
                        <wp:posOffset>-898525</wp:posOffset>
                      </wp:positionV>
                      <wp:extent cx="627380" cy="287909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C2D8" w14:textId="77777777" w:rsidR="00094BE9" w:rsidRDefault="00094BE9" w:rsidP="00094BE9">
                                  <w:pPr>
                                    <w:adjustRightInd/>
                                    <w:spacing w:line="350" w:lineRule="exact"/>
                                    <w:rPr>
                                      <w:sz w:val="24"/>
                                      <w:szCs w:val="24"/>
                                    </w:rPr>
                                  </w:pPr>
                                  <w:r>
                                    <w:rPr>
                                      <w:rFonts w:hint="eastAsia"/>
                                      <w:sz w:val="24"/>
                                      <w:szCs w:val="24"/>
                                    </w:rPr>
                                    <w:t>識別符号付与業務を他の者に委託</w:t>
                                  </w:r>
                                </w:p>
                                <w:p w14:paraId="19277A30" w14:textId="77777777"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A1F2" id="_x0000_s1030" type="#_x0000_t202" style="position:absolute;margin-left:-48.15pt;margin-top:-70.75pt;width:49.4pt;height:226.7pt;z-index:2516643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w:t>
                            </w:r>
                            <w:r>
                              <w:rPr>
                                <w:rFonts w:hint="eastAsia"/>
                                <w:sz w:val="24"/>
                                <w:szCs w:val="24"/>
                              </w:rPr>
                              <w:t>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w:t>
                            </w:r>
                            <w:r>
                              <w:rPr>
                                <w:rFonts w:hint="eastAsia"/>
                                <w:sz w:val="24"/>
                                <w:szCs w:val="24"/>
                              </w:rPr>
                              <w:t>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14:paraId="543D30BE" w14:textId="77777777"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4A83CA35" w14:textId="77777777"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3CF11D49" w14:textId="77777777" w:rsidR="006B7580" w:rsidRPr="0088407B" w:rsidRDefault="006B7580" w:rsidP="001365B5">
            <w:pPr>
              <w:tabs>
                <w:tab w:val="left" w:pos="840"/>
              </w:tabs>
              <w:wordWrap/>
              <w:spacing w:line="240" w:lineRule="exact"/>
              <w:jc w:val="both"/>
              <w:rPr>
                <w:rFonts w:hAnsi="Times New Roman" w:cs="Times New Roman"/>
              </w:rPr>
            </w:pPr>
          </w:p>
        </w:tc>
      </w:tr>
      <w:tr w:rsidR="00264FCF" w14:paraId="472EB06A" w14:textId="77777777"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14:paraId="765A65C9"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04FFC24A"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14:paraId="62CD4482"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14:paraId="77CA0ED5"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1DA7F8E4" w14:textId="77777777"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500411E0" w14:textId="77777777"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14:paraId="3102D115" w14:textId="77777777"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14:paraId="6532BDE1"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66AB45BD"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14:paraId="539F5E2B"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14:paraId="23EC70CA" w14:textId="77777777"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40AFAEB4" w14:textId="77777777"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2ECE0782" w14:textId="77777777"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14:paraId="4DD91F12" w14:textId="77777777"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14:paraId="541BD7B6"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4B2F4D17"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14:paraId="70AD3B60"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14:paraId="40CBD1C7" w14:textId="77777777"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663B9B87" w14:textId="77777777"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17CA7AE3" w14:textId="77777777"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14:paraId="69297C56" w14:textId="77777777"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14:paraId="1D89CFC1" w14:textId="77777777"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14:paraId="4AF3ED43" w14:textId="77777777"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0AE20E7E" w14:textId="77777777"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1506615052"/>
              </w:rPr>
              <w:t>業務</w:t>
            </w:r>
            <w:r w:rsidRPr="00CE7E89">
              <w:rPr>
                <w:rFonts w:hAnsi="Times New Roman" w:cs="Times New Roman" w:hint="eastAsia"/>
                <w:sz w:val="24"/>
                <w:szCs w:val="24"/>
                <w:fitText w:val="1200" w:id="1506615052"/>
              </w:rPr>
              <w:t>の</w:t>
            </w:r>
          </w:p>
          <w:p w14:paraId="1D52A183" w14:textId="77777777"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060AD8BD" w14:textId="77777777"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14:paraId="2BC30D5D" w14:textId="77777777"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14:paraId="7793D97D" w14:textId="77777777"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14:paraId="7E0B7FFA" w14:textId="77777777"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1A39857F" w14:textId="77777777"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14:paraId="502FD541" w14:textId="77777777"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14:paraId="74E47369" w14:textId="77777777"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14:anchorId="065BE050" wp14:editId="0DB91E54">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0FCB" w14:textId="77777777"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14:anchorId="11CD3803" wp14:editId="08EA871C">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8AD2" w14:textId="77777777"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hc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CA99sBbVMzBY&#10;CiAYkBHGHmwo+Q5/jAYYIhlWP7dEUozajxz6YA4jykyd84M8P6zPD4SXjYDZBGDTdqmnSbXtJds0&#10;YGvqPC7uoHdqZmltmmzya99xMChsdPuhZibR+dlqnUbv4jc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EoQhc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14:anchorId="284E039B" wp14:editId="53ED2142">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86E45" w14:textId="77777777"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14:paraId="5BDB3F7B" w14:textId="77777777"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xlsw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14:paraId="7B2C800C" w14:textId="77777777"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1506615056"/>
              </w:rPr>
              <w:t>児童でないことの</w:t>
            </w:r>
          </w:p>
          <w:p w14:paraId="753944C4" w14:textId="77777777"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31100F83" w14:textId="77777777"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14:paraId="6E247D17" w14:textId="77777777"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14:paraId="5614EF16"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14:paraId="7C24FBFA" w14:textId="77777777"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31E38F9F" w14:textId="77777777" w:rsidR="0088407B" w:rsidRPr="002657EB" w:rsidRDefault="00AA1197" w:rsidP="0070073B">
            <w:pPr>
              <w:kinsoku w:val="0"/>
              <w:wordWrap/>
              <w:overflowPunct w:val="0"/>
              <w:autoSpaceDE w:val="0"/>
              <w:autoSpaceDN w:val="0"/>
              <w:spacing w:line="350" w:lineRule="exact"/>
              <w:jc w:val="center"/>
              <w:rPr>
                <w:rFonts w:hAnsi="Times New Roman" w:cs="Times New Roman"/>
                <w:sz w:val="24"/>
                <w:szCs w:val="24"/>
              </w:rPr>
            </w:pPr>
            <w:r>
              <w:rPr>
                <w:noProof/>
              </w:rPr>
              <mc:AlternateContent>
                <mc:Choice Requires="wps">
                  <w:drawing>
                    <wp:anchor distT="0" distB="0" distL="72000" distR="72000" simplePos="0" relativeHeight="251666432" behindDoc="0" locked="0" layoutInCell="0" allowOverlap="1" wp14:anchorId="4B21B38C" wp14:editId="66F1E224">
                      <wp:simplePos x="0" y="0"/>
                      <wp:positionH relativeFrom="margin">
                        <wp:posOffset>-614045</wp:posOffset>
                      </wp:positionH>
                      <wp:positionV relativeFrom="paragraph">
                        <wp:posOffset>5715</wp:posOffset>
                      </wp:positionV>
                      <wp:extent cx="627380" cy="287909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0D2C" w14:textId="77777777" w:rsidR="00094BE9" w:rsidRDefault="00094BE9" w:rsidP="00094BE9">
                                  <w:pPr>
                                    <w:adjustRightInd/>
                                    <w:spacing w:line="350" w:lineRule="exact"/>
                                    <w:rPr>
                                      <w:sz w:val="24"/>
                                      <w:szCs w:val="24"/>
                                    </w:rPr>
                                  </w:pPr>
                                  <w:r>
                                    <w:rPr>
                                      <w:rFonts w:hint="eastAsia"/>
                                      <w:sz w:val="24"/>
                                      <w:szCs w:val="24"/>
                                    </w:rPr>
                                    <w:t>識別符号付与業務を他の者に委託</w:t>
                                  </w:r>
                                </w:p>
                                <w:p w14:paraId="02D900A5" w14:textId="77777777"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71F5" id="_x0000_s1034" type="#_x0000_t202" style="position:absolute;left:0;text-align:left;margin-left:-48.35pt;margin-top:.45pt;width:49.4pt;height:226.7pt;z-index:2516664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mc:Fallback>
              </mc:AlternateContent>
            </w:r>
            <w:r w:rsidR="0088407B" w:rsidRPr="0088407B">
              <w:rPr>
                <w:rFonts w:hAnsi="Times New Roman" w:cs="Times New Roman" w:hint="eastAsia"/>
                <w:spacing w:val="240"/>
                <w:sz w:val="24"/>
                <w:szCs w:val="24"/>
                <w:fitText w:val="960" w:id="1506615041"/>
              </w:rPr>
              <w:t>氏</w:t>
            </w:r>
            <w:r w:rsidR="0088407B" w:rsidRPr="0088407B">
              <w:rPr>
                <w:rFonts w:hAnsi="Times New Roman" w:cs="Times New Roman" w:hint="eastAsia"/>
                <w:sz w:val="24"/>
                <w:szCs w:val="24"/>
                <w:fitText w:val="960" w:id="1506615041"/>
              </w:rPr>
              <w:t>名</w:t>
            </w:r>
          </w:p>
          <w:p w14:paraId="02098C86" w14:textId="77777777"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4360A847" w14:textId="77777777"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14:paraId="560F6F21" w14:textId="77777777"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14:paraId="08DFCF46"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0D1F63E9"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08488CF5" w14:textId="77777777"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AA1197">
              <w:rPr>
                <w:rFonts w:hAnsi="Times New Roman" w:cs="Times New Roman" w:hint="eastAsia"/>
                <w:spacing w:val="240"/>
                <w:sz w:val="24"/>
                <w:szCs w:val="24"/>
                <w:fitText w:val="960" w:id="1506615043"/>
              </w:rPr>
              <w:t>住</w:t>
            </w:r>
            <w:r w:rsidRPr="00AA1197">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62544607" w14:textId="77777777"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14:paraId="34187D25" w14:textId="77777777"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14:paraId="2927371B"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6079D2C9"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14:paraId="3C9849E7" w14:textId="77777777" w:rsidR="0088407B" w:rsidRDefault="00AA1197" w:rsidP="0070073B">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70528" behindDoc="0" locked="0" layoutInCell="0" allowOverlap="1" wp14:anchorId="687D6893" wp14:editId="2E21C604">
                      <wp:simplePos x="0" y="0"/>
                      <wp:positionH relativeFrom="margin">
                        <wp:posOffset>44450</wp:posOffset>
                      </wp:positionH>
                      <wp:positionV relativeFrom="paragraph">
                        <wp:posOffset>-29210</wp:posOffset>
                      </wp:positionV>
                      <wp:extent cx="586740" cy="13639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1319" w14:textId="77777777" w:rsidR="00094BE9" w:rsidRDefault="00094BE9" w:rsidP="00094BE9">
                                  <w:pPr>
                                    <w:adjustRightInd/>
                                    <w:spacing w:line="350" w:lineRule="exact"/>
                                    <w:rPr>
                                      <w:sz w:val="24"/>
                                      <w:szCs w:val="24"/>
                                    </w:rPr>
                                  </w:pPr>
                                  <w:r>
                                    <w:rPr>
                                      <w:rFonts w:hint="eastAsia"/>
                                      <w:sz w:val="24"/>
                                      <w:szCs w:val="24"/>
                                    </w:rPr>
                                    <w:t>委託を受ける者が</w:t>
                                  </w:r>
                                </w:p>
                                <w:p w14:paraId="7CF49E90" w14:textId="77777777"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9913" id="_x0000_s1035" type="#_x0000_t202" style="position:absolute;margin-left:3.5pt;margin-top:-2.3pt;width:46.2pt;height:107.4pt;z-index:2516705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14:paraId="3957F770" w14:textId="77777777"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7EBC5954" w14:textId="77777777"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1ABBDCF6" w14:textId="77777777"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14:paraId="5EB7C6D1" w14:textId="77777777"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14:paraId="2A85BBA0"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677BB207"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14:paraId="0F69ACA2"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14:paraId="64108084"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681F3499" w14:textId="77777777"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1031B9F6" w14:textId="77777777"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14:paraId="28DCD821" w14:textId="77777777"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14:paraId="4B531F76"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4EEABC0C"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14:paraId="1E3CEB75"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14:paraId="2221ABD7" w14:textId="77777777"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00CA23C3" w14:textId="77777777"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65CA9C58" w14:textId="77777777"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14:paraId="14A50295" w14:textId="77777777"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14:paraId="3B5C281B"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14:paraId="597B5D89"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14:paraId="6CC046C7"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14:paraId="276843B8"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14:paraId="65FAB465" w14:textId="77777777"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14:paraId="5DE77CA1" w14:textId="77777777"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14:paraId="74AB5EB9" w14:textId="77777777"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14:paraId="1960DCA8"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14:paraId="33FDDA4B"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14:paraId="2CAC511B" w14:textId="77777777"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1506615046"/>
              </w:rPr>
              <w:t>業務</w:t>
            </w:r>
            <w:r w:rsidRPr="0088407B">
              <w:rPr>
                <w:rFonts w:hAnsi="Times New Roman" w:cs="Times New Roman" w:hint="eastAsia"/>
                <w:sz w:val="24"/>
                <w:szCs w:val="24"/>
                <w:fitText w:val="1200" w:id="1506615046"/>
              </w:rPr>
              <w:t>の</w:t>
            </w:r>
          </w:p>
          <w:p w14:paraId="69B034D3" w14:textId="77777777"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14:paraId="27E76F73" w14:textId="77777777"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14:paraId="7BBCF0A2" w14:textId="77777777"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14:paraId="6D5DD824" w14:textId="77777777"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14:paraId="4439BD83" w14:textId="77777777"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14:paraId="76281BBC" w14:textId="77777777" w:rsidR="0088407B" w:rsidRDefault="0088407B" w:rsidP="00740EF7">
            <w:pPr>
              <w:kinsoku w:val="0"/>
              <w:wordWrap/>
              <w:overflowPunct w:val="0"/>
              <w:autoSpaceDE w:val="0"/>
              <w:autoSpaceDN w:val="0"/>
              <w:spacing w:line="350" w:lineRule="exact"/>
              <w:jc w:val="both"/>
              <w:rPr>
                <w:rFonts w:hAnsi="Times New Roman" w:cs="Times New Roman"/>
              </w:rPr>
            </w:pPr>
          </w:p>
        </w:tc>
      </w:tr>
    </w:tbl>
    <w:p w14:paraId="1A686214" w14:textId="77777777" w:rsidR="00AA1197" w:rsidRDefault="00AA1197">
      <w:pPr>
        <w:adjustRightInd/>
        <w:spacing w:line="212" w:lineRule="exact"/>
      </w:pPr>
    </w:p>
    <w:p w14:paraId="31874A0C" w14:textId="77777777" w:rsidR="00F54612" w:rsidRDefault="00F54612">
      <w:pPr>
        <w:adjustRightInd/>
        <w:spacing w:line="212" w:lineRule="exact"/>
        <w:rPr>
          <w:rFonts w:hAnsi="Times New Roman" w:cs="Times New Roman"/>
        </w:rPr>
      </w:pPr>
      <w:r>
        <w:rPr>
          <w:rFonts w:hint="eastAsia"/>
        </w:rPr>
        <w:t>記載要領</w:t>
      </w:r>
    </w:p>
    <w:p w14:paraId="2E306B5A" w14:textId="77777777" w:rsidR="00F54612" w:rsidRDefault="00F54612">
      <w:pPr>
        <w:adjustRightInd/>
        <w:spacing w:line="212" w:lineRule="exact"/>
        <w:ind w:left="106" w:firstLine="316"/>
        <w:rPr>
          <w:rFonts w:hAnsi="Times New Roman" w:cs="Times New Roman"/>
        </w:rPr>
      </w:pPr>
      <w:r>
        <w:rPr>
          <w:rFonts w:hint="eastAsia"/>
        </w:rPr>
        <w:t>１　※印欄には、記載しないこと。</w:t>
      </w:r>
    </w:p>
    <w:p w14:paraId="12932FFE" w14:textId="77777777"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14:paraId="33A4E403" w14:textId="77777777"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14:paraId="57CC1E88" w14:textId="77777777"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14:paraId="4CBC2045" w14:textId="77777777"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14:paraId="682EE13D" w14:textId="77777777"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14:paraId="6983C9C2" w14:textId="77777777"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14:paraId="7FE00731" w14:textId="77777777"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2A9C" w14:textId="77777777" w:rsidR="008E655B" w:rsidRDefault="008E655B">
      <w:r>
        <w:separator/>
      </w:r>
    </w:p>
  </w:endnote>
  <w:endnote w:type="continuationSeparator" w:id="0">
    <w:p w14:paraId="3BE936C9" w14:textId="77777777" w:rsidR="008E655B" w:rsidRDefault="008E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0A91" w14:textId="77777777" w:rsidR="008E655B" w:rsidRDefault="008E655B">
      <w:r>
        <w:rPr>
          <w:rFonts w:hAnsi="Times New Roman" w:cs="Times New Roman"/>
          <w:color w:val="auto"/>
          <w:sz w:val="2"/>
          <w:szCs w:val="2"/>
        </w:rPr>
        <w:continuationSeparator/>
      </w:r>
    </w:p>
  </w:footnote>
  <w:footnote w:type="continuationSeparator" w:id="0">
    <w:p w14:paraId="5CEA7A02" w14:textId="77777777" w:rsidR="008E655B" w:rsidRDefault="008E6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F"/>
    <w:rsid w:val="00012B0E"/>
    <w:rsid w:val="00056AAC"/>
    <w:rsid w:val="00075FB0"/>
    <w:rsid w:val="000839BB"/>
    <w:rsid w:val="00094BE9"/>
    <w:rsid w:val="001365B5"/>
    <w:rsid w:val="00165698"/>
    <w:rsid w:val="00264FCF"/>
    <w:rsid w:val="002657EB"/>
    <w:rsid w:val="00301D64"/>
    <w:rsid w:val="003254D3"/>
    <w:rsid w:val="00331421"/>
    <w:rsid w:val="00356CD6"/>
    <w:rsid w:val="00376499"/>
    <w:rsid w:val="00390997"/>
    <w:rsid w:val="003A0ACB"/>
    <w:rsid w:val="003B0333"/>
    <w:rsid w:val="003F70C4"/>
    <w:rsid w:val="004531E3"/>
    <w:rsid w:val="004A7313"/>
    <w:rsid w:val="00527BDE"/>
    <w:rsid w:val="005324B9"/>
    <w:rsid w:val="005F55E5"/>
    <w:rsid w:val="006569FF"/>
    <w:rsid w:val="00696D07"/>
    <w:rsid w:val="006A52E0"/>
    <w:rsid w:val="006B7580"/>
    <w:rsid w:val="006F340E"/>
    <w:rsid w:val="0070073B"/>
    <w:rsid w:val="00740EF7"/>
    <w:rsid w:val="00743956"/>
    <w:rsid w:val="00811110"/>
    <w:rsid w:val="00826434"/>
    <w:rsid w:val="0088407B"/>
    <w:rsid w:val="008E655B"/>
    <w:rsid w:val="00A16CE6"/>
    <w:rsid w:val="00AA1197"/>
    <w:rsid w:val="00B177CE"/>
    <w:rsid w:val="00B87914"/>
    <w:rsid w:val="00BD20ED"/>
    <w:rsid w:val="00C06DBA"/>
    <w:rsid w:val="00C12527"/>
    <w:rsid w:val="00C43E20"/>
    <w:rsid w:val="00C44DA2"/>
    <w:rsid w:val="00CD1E3A"/>
    <w:rsid w:val="00CE7E89"/>
    <w:rsid w:val="00D101B2"/>
    <w:rsid w:val="00D3575C"/>
    <w:rsid w:val="00D812DA"/>
    <w:rsid w:val="00DA336D"/>
    <w:rsid w:val="00DE1393"/>
    <w:rsid w:val="00DE2D54"/>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C27322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20"/>
    <w:pPr>
      <w:tabs>
        <w:tab w:val="center" w:pos="4252"/>
        <w:tab w:val="right" w:pos="8504"/>
      </w:tabs>
      <w:snapToGrid w:val="0"/>
    </w:pPr>
  </w:style>
  <w:style w:type="character" w:customStyle="1" w:styleId="a4">
    <w:name w:val="ヘッダー (文字)"/>
    <w:basedOn w:val="a0"/>
    <w:link w:val="a3"/>
    <w:uiPriority w:val="99"/>
    <w:rsid w:val="00C43E20"/>
    <w:rPr>
      <w:rFonts w:ascii="ＭＳ 明朝" w:hAnsi="ＭＳ 明朝" w:cs="ＭＳ 明朝"/>
      <w:color w:val="000000"/>
      <w:kern w:val="0"/>
    </w:rPr>
  </w:style>
  <w:style w:type="paragraph" w:styleId="a5">
    <w:name w:val="footer"/>
    <w:basedOn w:val="a"/>
    <w:link w:val="a6"/>
    <w:uiPriority w:val="99"/>
    <w:unhideWhenUsed/>
    <w:rsid w:val="00C43E20"/>
    <w:pPr>
      <w:tabs>
        <w:tab w:val="center" w:pos="4252"/>
        <w:tab w:val="right" w:pos="8504"/>
      </w:tabs>
      <w:snapToGrid w:val="0"/>
    </w:pPr>
  </w:style>
  <w:style w:type="character" w:customStyle="1" w:styleId="a6">
    <w:name w:val="フッター (文字)"/>
    <w:basedOn w:val="a0"/>
    <w:link w:val="a5"/>
    <w:uiPriority w:val="99"/>
    <w:rsid w:val="00C43E20"/>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1015</Characters>
  <Application>Microsoft Office Word</Application>
  <DocSecurity>4</DocSecurity>
  <Lines>340</Lines>
  <Paragraphs>126</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2026-02-16T08:24:00Z</dcterms:created>
  <dcterms:modified xsi:type="dcterms:W3CDTF">2026-02-16T08:24:00Z</dcterms:modified>
</cp:coreProperties>
</file>