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F1E7" w14:textId="77777777" w:rsidR="00A370B0" w:rsidRPr="007941AE" w:rsidRDefault="00F83D60" w:rsidP="00D33D94">
      <w:pPr>
        <w:spacing w:line="400" w:lineRule="exact"/>
        <w:jc w:val="center"/>
        <w:rPr>
          <w:sz w:val="40"/>
          <w:szCs w:val="40"/>
        </w:rPr>
      </w:pPr>
      <w:r>
        <w:rPr>
          <w:noProof/>
        </w:rPr>
        <w:pict w14:anchorId="68539130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style="mso-next-textbox:#_x0000_s2055" inset="5.85pt,.7pt,5.85pt,.7pt">
              <w:txbxContent>
                <w:p w14:paraId="25CDF315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129DFF4A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109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20"/>
        <w:gridCol w:w="709"/>
        <w:gridCol w:w="187"/>
        <w:gridCol w:w="380"/>
        <w:gridCol w:w="377"/>
        <w:gridCol w:w="473"/>
        <w:gridCol w:w="426"/>
        <w:gridCol w:w="77"/>
        <w:gridCol w:w="206"/>
        <w:gridCol w:w="425"/>
        <w:gridCol w:w="284"/>
        <w:gridCol w:w="283"/>
        <w:gridCol w:w="142"/>
        <w:gridCol w:w="142"/>
        <w:gridCol w:w="567"/>
        <w:gridCol w:w="425"/>
        <w:gridCol w:w="177"/>
        <w:gridCol w:w="815"/>
        <w:gridCol w:w="284"/>
        <w:gridCol w:w="142"/>
        <w:gridCol w:w="76"/>
        <w:gridCol w:w="774"/>
        <w:gridCol w:w="851"/>
        <w:gridCol w:w="567"/>
        <w:gridCol w:w="283"/>
        <w:gridCol w:w="743"/>
      </w:tblGrid>
      <w:tr w:rsidR="00AB3C2F" w:rsidRPr="00FB4BBE" w14:paraId="7B172949" w14:textId="77777777" w:rsidTr="00956AD9">
        <w:trPr>
          <w:gridAfter w:val="1"/>
          <w:wAfter w:w="743" w:type="dxa"/>
          <w:trHeight w:val="267"/>
        </w:trPr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8DF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試験職種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FC6" w14:textId="1DC6B20F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警察官Ａ （男性・女性）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3D2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受験番号 </w:t>
            </w:r>
          </w:p>
        </w:tc>
        <w:tc>
          <w:tcPr>
            <w:tcW w:w="1482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7C6" w14:textId="0CE735A0" w:rsidR="00AB3C2F" w:rsidRPr="00FB4BBE" w:rsidRDefault="00AB3C2F" w:rsidP="00956AD9">
            <w:pPr>
              <w:widowControl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D0E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ふりがな </w:t>
            </w:r>
          </w:p>
          <w:p w14:paraId="11C053C5" w14:textId="6C6BB464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氏    名 </w:t>
            </w:r>
          </w:p>
        </w:tc>
        <w:tc>
          <w:tcPr>
            <w:tcW w:w="209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6B0" w14:textId="77777777" w:rsidR="00AB3C2F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5A6211" w14:textId="1C5AAFC2" w:rsidR="00B23C9A" w:rsidRPr="00FB4BBE" w:rsidRDefault="00B23C9A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C8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年齢 </w:t>
            </w:r>
          </w:p>
          <w:p w14:paraId="1870F42E" w14:textId="1230A695" w:rsidR="00AB3C2F" w:rsidRPr="00FB4BBE" w:rsidRDefault="00AB3C2F" w:rsidP="00FB4BB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(4.1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現在</w:t>
            </w:r>
            <w:r w:rsidRPr="00073D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3F8F" w14:textId="7137F979" w:rsidR="00AB3C2F" w:rsidRPr="00FB4BBE" w:rsidRDefault="00AB3C2F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B3C2F" w:rsidRPr="00FB4BBE" w14:paraId="02384736" w14:textId="77777777" w:rsidTr="00956AD9">
        <w:trPr>
          <w:gridAfter w:val="1"/>
          <w:wAfter w:w="743" w:type="dxa"/>
          <w:trHeight w:val="233"/>
        </w:trPr>
        <w:tc>
          <w:tcPr>
            <w:tcW w:w="125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AC6AC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8E5" w14:textId="13865F2E" w:rsidR="00AB3C2F" w:rsidRPr="00E73469" w:rsidRDefault="00E73469" w:rsidP="00815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4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警察官Ｂ （男性・女性）</w:t>
            </w:r>
          </w:p>
        </w:tc>
        <w:tc>
          <w:tcPr>
            <w:tcW w:w="97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EBCD1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gridSpan w:val="6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5BE4650" w14:textId="77777777" w:rsidR="00AB3C2F" w:rsidRPr="00FB4BBE" w:rsidRDefault="00AB3C2F" w:rsidP="00B033CE">
            <w:pPr>
              <w:widowControl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C413A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7F49EE" w14:textId="77777777" w:rsidR="00AB3C2F" w:rsidRPr="00FB4BBE" w:rsidRDefault="00AB3C2F" w:rsidP="00B033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3EC9B" w14:textId="77777777" w:rsidR="00AB3C2F" w:rsidRPr="00FB4BBE" w:rsidRDefault="00AB3C2F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6D8B22D" w14:textId="77777777" w:rsidR="00AB3C2F" w:rsidRPr="00FB4BBE" w:rsidRDefault="00AB3C2F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13751" w:rsidRPr="00FB4BBE" w14:paraId="011A5DCB" w14:textId="77777777" w:rsidTr="00956AD9">
        <w:trPr>
          <w:gridAfter w:val="1"/>
          <w:wAfter w:w="743" w:type="dxa"/>
          <w:trHeight w:val="222"/>
        </w:trPr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6D2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学歴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（最近のものから順に３つ記入してください。）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F27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学校名 </w:t>
            </w:r>
          </w:p>
        </w:tc>
        <w:tc>
          <w:tcPr>
            <w:tcW w:w="11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66C2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学部学科名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6EA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学校所在地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1659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期  間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01CB6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卒業区分</w:t>
            </w:r>
          </w:p>
        </w:tc>
      </w:tr>
      <w:tr w:rsidR="00513751" w:rsidRPr="00FB4BBE" w14:paraId="11FE2D66" w14:textId="77777777" w:rsidTr="00956AD9">
        <w:trPr>
          <w:gridAfter w:val="1"/>
          <w:wAfter w:w="743" w:type="dxa"/>
          <w:trHeight w:val="404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CE8E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338" w14:textId="0B6A90CB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BB43" w14:textId="12417CB6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AA7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839C" w14:textId="1B22186C" w:rsidR="00FB4BBE" w:rsidRPr="00FB4BBE" w:rsidRDefault="00FB4BBE" w:rsidP="00866E5D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 w:rsidR="00073DE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E3B75C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C9C2884" w14:textId="77777777" w:rsidTr="00956AD9">
        <w:trPr>
          <w:gridAfter w:val="1"/>
          <w:wAfter w:w="743" w:type="dxa"/>
          <w:trHeight w:val="268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067E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5464" w14:textId="755A1819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73DE" w14:textId="1C5B69F3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E915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B7E0" w14:textId="223023F4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5DFEB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513751" w:rsidRPr="00FB4BBE" w14:paraId="56FDBD0B" w14:textId="77777777" w:rsidTr="00956AD9">
        <w:trPr>
          <w:gridAfter w:val="1"/>
          <w:wAfter w:w="743" w:type="dxa"/>
          <w:trHeight w:val="331"/>
        </w:trPr>
        <w:tc>
          <w:tcPr>
            <w:tcW w:w="12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B2A6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163" w14:textId="79FC5448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8B8A" w14:textId="603A5985" w:rsidR="00FB4BBE" w:rsidRPr="00FB4BBE" w:rsidRDefault="00FB4BBE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E5EE" w14:textId="77777777" w:rsidR="00FB4BBE" w:rsidRPr="00FB4BBE" w:rsidRDefault="00FB4BBE" w:rsidP="00AB3C2F">
            <w:pPr>
              <w:widowControl/>
              <w:spacing w:line="1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A92A" w14:textId="4F464ACE" w:rsidR="00FB4BBE" w:rsidRPr="00FB4BBE" w:rsidRDefault="00073DEC" w:rsidP="00115401">
            <w:pPr>
              <w:widowControl/>
              <w:ind w:firstLineChars="100" w:firstLine="15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</w:t>
            </w:r>
            <w:r w:rsidR="00866E5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77198" w14:textId="77777777" w:rsidR="00FB4BBE" w:rsidRPr="00FB4BBE" w:rsidRDefault="00FB4BBE" w:rsidP="00FB4B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卒業・卒業見込・中退 </w:t>
            </w:r>
          </w:p>
        </w:tc>
      </w:tr>
      <w:tr w:rsidR="00FB4BBE" w:rsidRPr="00FB4BBE" w14:paraId="3BB9E3A8" w14:textId="77777777" w:rsidTr="00956AD9">
        <w:trPr>
          <w:gridAfter w:val="1"/>
          <w:wAfter w:w="743" w:type="dxa"/>
          <w:trHeight w:val="268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A2D54" w14:textId="1A4A9BFF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受験の動機等について書いてください。</w:t>
            </w:r>
          </w:p>
        </w:tc>
      </w:tr>
      <w:tr w:rsidR="00FB4BBE" w:rsidRPr="00FB4BBE" w14:paraId="18CC03F3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F6C56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警察官についてのイメージ・やりがい</w:t>
            </w:r>
          </w:p>
        </w:tc>
      </w:tr>
      <w:tr w:rsidR="00FB4BBE" w:rsidRPr="00FB4BBE" w14:paraId="1A6C9983" w14:textId="77777777" w:rsidTr="00956AD9">
        <w:trPr>
          <w:gridAfter w:val="1"/>
          <w:wAfter w:w="743" w:type="dxa"/>
          <w:trHeight w:val="85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0398C" w14:textId="3BF0FC17" w:rsidR="00FB4BBE" w:rsidRPr="00075356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564C1858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9EE69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千葉県警察官志望の動機・理由</w:t>
            </w:r>
          </w:p>
        </w:tc>
      </w:tr>
      <w:tr w:rsidR="00FB4BBE" w:rsidRPr="00FB4BBE" w14:paraId="2CC941B2" w14:textId="77777777" w:rsidTr="00E73469">
        <w:trPr>
          <w:gridAfter w:val="1"/>
          <w:wAfter w:w="743" w:type="dxa"/>
          <w:trHeight w:val="120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4EDEE1" w14:textId="2703E1B6" w:rsidR="00FB4BBE" w:rsidRPr="00FB4BBE" w:rsidRDefault="005E1C73" w:rsidP="0007535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10674B52" w14:textId="77777777" w:rsidTr="00956AD9">
        <w:trPr>
          <w:gridAfter w:val="1"/>
          <w:wAfter w:w="743" w:type="dxa"/>
          <w:trHeight w:val="375"/>
        </w:trPr>
        <w:tc>
          <w:tcPr>
            <w:tcW w:w="10348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A08FB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警察官としての抱負(採用された場合どのような仕事をしてみたいか､興味をもっているか) </w:t>
            </w:r>
          </w:p>
        </w:tc>
      </w:tr>
      <w:tr w:rsidR="00FB4BBE" w:rsidRPr="00FB4BBE" w14:paraId="4148CD57" w14:textId="77777777" w:rsidTr="00E73469">
        <w:trPr>
          <w:gridAfter w:val="1"/>
          <w:wAfter w:w="743" w:type="dxa"/>
          <w:trHeight w:val="1189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C13CDD" w14:textId="77777777" w:rsidR="00FB4BBE" w:rsidRPr="00FB4BBE" w:rsidRDefault="00FB4BBE" w:rsidP="005E1C7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4BBE" w:rsidRPr="00FB4BBE" w14:paraId="40770A8D" w14:textId="77777777" w:rsidTr="00956AD9">
        <w:trPr>
          <w:gridAfter w:val="1"/>
          <w:wAfter w:w="743" w:type="dxa"/>
          <w:trHeight w:val="170"/>
        </w:trPr>
        <w:tc>
          <w:tcPr>
            <w:tcW w:w="10348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A6164" w14:textId="422220F1" w:rsidR="00FB4BBE" w:rsidRPr="00FB4BBE" w:rsidRDefault="00FB4BBE" w:rsidP="009A0663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２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あなたの学校生活について書いてください。</w:t>
            </w:r>
          </w:p>
        </w:tc>
      </w:tr>
      <w:tr w:rsidR="00E73469" w:rsidRPr="00FB4BBE" w14:paraId="74A32C1E" w14:textId="77777777" w:rsidTr="00E73469">
        <w:trPr>
          <w:gridAfter w:val="1"/>
          <w:wAfter w:w="743" w:type="dxa"/>
          <w:trHeight w:val="648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E245" w14:textId="77777777" w:rsidR="00E73469" w:rsidRPr="00FB4BBE" w:rsidRDefault="00E73469" w:rsidP="00631519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Ａ区分受験者は卒論テーマまたは所属ゼミの研究テーマ </w:t>
            </w:r>
          </w:p>
          <w:p w14:paraId="31DC992B" w14:textId="1C8A3913" w:rsidR="00E73469" w:rsidRPr="00FB4BBE" w:rsidRDefault="00E73469" w:rsidP="0063151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Ｂ区分受験者は好きな学科・理由、 嫌いな学科・理由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CC735" w14:textId="77777777" w:rsidR="00E73469" w:rsidRPr="00FB4BBE" w:rsidRDefault="00E73469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加入した部活動・ サークル活動・ クラブ活動 </w:t>
            </w:r>
          </w:p>
        </w:tc>
      </w:tr>
      <w:tr w:rsidR="00852593" w:rsidRPr="00FB4BBE" w14:paraId="5507784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10D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F0749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65BFC4E2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FFD5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C3F28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2376E636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CC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5594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852593" w:rsidRPr="00FB4BBE" w14:paraId="7F6FD823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81F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36112" w14:textId="77777777" w:rsidR="00FB4BBE" w:rsidRPr="00FB4BBE" w:rsidRDefault="00FB4BBE" w:rsidP="009A066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社会人： </w:t>
            </w:r>
          </w:p>
        </w:tc>
      </w:tr>
      <w:tr w:rsidR="00852593" w:rsidRPr="00FB4BBE" w14:paraId="395F8A50" w14:textId="77777777" w:rsidTr="00956AD9">
        <w:trPr>
          <w:gridAfter w:val="1"/>
          <w:wAfter w:w="743" w:type="dxa"/>
          <w:trHeight w:val="345"/>
        </w:trPr>
        <w:tc>
          <w:tcPr>
            <w:tcW w:w="5387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A670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学生時代に打ち込んだこと（具体的に）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C391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中学校からも含めてこれまで経験した役員・委員等 </w:t>
            </w:r>
          </w:p>
        </w:tc>
      </w:tr>
      <w:tr w:rsidR="00852593" w:rsidRPr="00FB4BBE" w14:paraId="70B5EBAD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49EF03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318A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中学校： </w:t>
            </w:r>
          </w:p>
        </w:tc>
      </w:tr>
      <w:tr w:rsidR="00852593" w:rsidRPr="00FB4BBE" w14:paraId="00E88737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F355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E6794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高  校： </w:t>
            </w:r>
          </w:p>
        </w:tc>
      </w:tr>
      <w:tr w:rsidR="00852593" w:rsidRPr="00FB4BBE" w14:paraId="38FBC3EE" w14:textId="77777777" w:rsidTr="00956AD9">
        <w:trPr>
          <w:gridAfter w:val="1"/>
          <w:wAfter w:w="743" w:type="dxa"/>
          <w:trHeight w:val="283"/>
        </w:trPr>
        <w:tc>
          <w:tcPr>
            <w:tcW w:w="5387" w:type="dxa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7F26A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BB782" w14:textId="77777777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大  学： </w:t>
            </w:r>
          </w:p>
        </w:tc>
      </w:tr>
      <w:tr w:rsidR="00FB4BBE" w:rsidRPr="00FB4BBE" w14:paraId="454774EF" w14:textId="77777777" w:rsidTr="00956AD9">
        <w:trPr>
          <w:gridAfter w:val="1"/>
          <w:wAfter w:w="743" w:type="dxa"/>
          <w:trHeight w:val="314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842CD" w14:textId="3256A64E" w:rsidR="00FB4BBE" w:rsidRPr="00FB4BBE" w:rsidRDefault="00FB4BBE" w:rsidP="00FB4B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３  </w:t>
            </w:r>
            <w:r w:rsidR="00D33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B4B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就職活動の状況 （今年度の内容について記入してください）</w:t>
            </w:r>
          </w:p>
        </w:tc>
      </w:tr>
      <w:tr w:rsidR="00631519" w14:paraId="648AB397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1525C0E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  <w:p w14:paraId="6467049C" w14:textId="77777777" w:rsidR="00631519" w:rsidRPr="0010155E" w:rsidRDefault="00631519" w:rsidP="006315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○○県警察官Ａ</w:t>
            </w:r>
          </w:p>
          <w:p w14:paraId="32C04429" w14:textId="77777777" w:rsidR="00E7346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○○県警察事務初級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DE7A3E5" w14:textId="4949E418" w:rsidR="00631519" w:rsidRPr="0010155E" w:rsidRDefault="0063151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A875F7C" w14:textId="77777777" w:rsidR="00631519" w:rsidRPr="0010155E" w:rsidRDefault="00631519" w:rsidP="006315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5666E2F9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nil"/>
            </w:tcBorders>
            <w:shd w:val="clear" w:color="auto" w:fill="auto"/>
          </w:tcPr>
          <w:p w14:paraId="441E5CDF" w14:textId="46948853" w:rsidR="00631519" w:rsidRPr="0010155E" w:rsidRDefault="00631519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受験した(予定の)職種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shd w:val="clear" w:color="auto" w:fill="auto"/>
          </w:tcPr>
          <w:p w14:paraId="5BDDBEDC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結果及び予定</w:t>
            </w:r>
          </w:p>
        </w:tc>
        <w:tc>
          <w:tcPr>
            <w:tcW w:w="283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4EFF4AE" w14:textId="77777777" w:rsidR="00631519" w:rsidRPr="00631519" w:rsidRDefault="00631519" w:rsidP="0051375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151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志望順位</w:t>
            </w:r>
          </w:p>
        </w:tc>
      </w:tr>
      <w:tr w:rsidR="00631519" w14:paraId="702161C2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</w:trPr>
        <w:tc>
          <w:tcPr>
            <w:tcW w:w="2552" w:type="dxa"/>
            <w:gridSpan w:val="5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</w:tcPr>
          <w:p w14:paraId="2857A655" w14:textId="2124A048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nil"/>
            </w:tcBorders>
            <w:tcMar>
              <w:left w:w="57" w:type="dxa"/>
              <w:right w:w="57" w:type="dxa"/>
            </w:tcMar>
          </w:tcPr>
          <w:p w14:paraId="4594CA6B" w14:textId="69258E7B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1次合格(不合格),</w:t>
            </w:r>
          </w:p>
          <w:p w14:paraId="7571F8A7" w14:textId="77777777" w:rsidR="00631519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6F54C9B8" w14:textId="5A059C83" w:rsidR="00E73469" w:rsidRPr="0010155E" w:rsidRDefault="00E73469" w:rsidP="00E7346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Pr="00E734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内定  等</w:t>
            </w:r>
          </w:p>
        </w:tc>
        <w:tc>
          <w:tcPr>
            <w:tcW w:w="283" w:type="dxa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2CB7C2D" w14:textId="77777777" w:rsidR="00631519" w:rsidRPr="0010155E" w:rsidRDefault="00631519" w:rsidP="0051375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72DF17" w14:textId="4B3EB8F6" w:rsidR="00631519" w:rsidRPr="0010155E" w:rsidRDefault="00631519" w:rsidP="0010155E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&lt;例&gt;国家一般職</w:t>
            </w:r>
          </w:p>
          <w:p w14:paraId="1E1293A6" w14:textId="77777777" w:rsidR="00631519" w:rsidRDefault="00631519" w:rsidP="00631519">
            <w:pPr>
              <w:ind w:firstLineChars="250" w:firstLine="47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○○大学進学</w:t>
            </w:r>
          </w:p>
          <w:p w14:paraId="6594CAD6" w14:textId="32938928" w:rsidR="00E73469" w:rsidRPr="0010155E" w:rsidRDefault="00E73469" w:rsidP="00E73469">
            <w:pPr>
              <w:ind w:firstLineChars="250" w:firstLine="47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410" w:type="dxa"/>
            <w:gridSpan w:val="5"/>
            <w:tcBorders>
              <w:top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367273" w14:textId="2302DE50" w:rsidR="00631519" w:rsidRPr="0010155E" w:rsidRDefault="00631519" w:rsidP="00631519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&lt;例&gt; 1 次合格(不合格),</w:t>
            </w:r>
          </w:p>
          <w:p w14:paraId="32BA106F" w14:textId="77777777" w:rsidR="00E73469" w:rsidRDefault="00631519" w:rsidP="00667290">
            <w:pPr>
              <w:ind w:firstLineChars="100" w:firstLine="1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2次受験, 最終合格</w:t>
            </w:r>
          </w:p>
          <w:p w14:paraId="2A3CFA12" w14:textId="0255D963" w:rsidR="00631519" w:rsidRPr="0010155E" w:rsidRDefault="00E73469" w:rsidP="00E73469">
            <w:pPr>
              <w:ind w:firstLineChars="100" w:firstLine="19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内定　</w:t>
            </w:r>
            <w:r w:rsidR="00631519"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283" w:type="dxa"/>
            <w:vMerge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524B5A" w14:textId="77777777" w:rsidR="00631519" w:rsidRPr="0010155E" w:rsidRDefault="00631519" w:rsidP="005137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6FDF4AD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27"/>
        </w:trPr>
        <w:tc>
          <w:tcPr>
            <w:tcW w:w="2552" w:type="dxa"/>
            <w:gridSpan w:val="5"/>
            <w:tcBorders>
              <w:top w:val="nil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17A35" w14:textId="7590F9C5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◇地方公務員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B7A0378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3DF9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64DAFF18" w14:textId="48318E50" w:rsidR="0010155E" w:rsidRPr="0010155E" w:rsidRDefault="0010155E" w:rsidP="00E5516B">
            <w:pPr>
              <w:spacing w:line="30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国家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公務員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0792239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22AAC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1E312E5C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60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9B5CC" w14:textId="0B84D7C1" w:rsidR="0010155E" w:rsidRPr="0010155E" w:rsidRDefault="0010155E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[千葉県警察官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]</w:t>
            </w:r>
          </w:p>
        </w:tc>
        <w:tc>
          <w:tcPr>
            <w:tcW w:w="2268" w:type="dxa"/>
            <w:gridSpan w:val="7"/>
            <w:tcMar>
              <w:left w:w="57" w:type="dxa"/>
              <w:right w:w="57" w:type="dxa"/>
            </w:tcMar>
            <w:vAlign w:val="center"/>
          </w:tcPr>
          <w:p w14:paraId="3E7035DE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F488F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3E3C7A" w14:textId="1F99E4C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0A2E2FF" w14:textId="77777777" w:rsidR="0010155E" w:rsidRPr="0010155E" w:rsidRDefault="0010155E" w:rsidP="00E551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B1F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515E2601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421"/>
        </w:trPr>
        <w:tc>
          <w:tcPr>
            <w:tcW w:w="2552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2DE331" w14:textId="45C72BE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</w:t>
            </w:r>
            <w:r w:rsid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］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19BE7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6C33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46456" w14:textId="529F6AF2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9F3D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FD16BD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24E9C90F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5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2399F0" w14:textId="1F0C2F5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D543E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C070E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025A0" w14:textId="7DF0CEA1" w:rsidR="0010155E" w:rsidRPr="0010155E" w:rsidRDefault="00115401" w:rsidP="00115401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0624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6676D5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0BEFF8E9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70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36217" w14:textId="5917500D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6F0C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F2B9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4F72B" w14:textId="7F280ADB" w:rsidR="0010155E" w:rsidRPr="0010155E" w:rsidRDefault="00115401" w:rsidP="001154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015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◇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民間・進学・その他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6AFA8C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1AA31B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0155E" w14:paraId="7074E31B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left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84B5E" w14:textId="7F474285" w:rsidR="0010155E" w:rsidRPr="0010155E" w:rsidRDefault="000A3A47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00A1F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F13137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0AAC8" w14:textId="16225987" w:rsidR="0010155E" w:rsidRPr="0010155E" w:rsidRDefault="000A3A47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448CB3" w14:textId="77777777" w:rsidR="0010155E" w:rsidRPr="0010155E" w:rsidRDefault="0010155E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D6AB42" w14:textId="77777777" w:rsidR="0010155E" w:rsidRPr="0010155E" w:rsidRDefault="0010155E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5401" w14:paraId="7242EA86" w14:textId="77777777" w:rsidTr="00956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3" w:type="dxa"/>
          <w:trHeight w:val="347"/>
        </w:trPr>
        <w:tc>
          <w:tcPr>
            <w:tcW w:w="2552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2B1BA" w14:textId="42CBD125" w:rsidR="00115401" w:rsidRDefault="00115401" w:rsidP="0010155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93132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11220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109A0" w14:textId="1A33F246" w:rsidR="00115401" w:rsidRDefault="00115401" w:rsidP="0010155E">
            <w:pPr>
              <w:spacing w:line="30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［　　　　　　　　　　　　　　］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CB1B36" w14:textId="77777777" w:rsidR="00115401" w:rsidRPr="0010155E" w:rsidRDefault="00115401" w:rsidP="0010155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DFC986" w14:textId="77777777" w:rsidR="00115401" w:rsidRPr="0010155E" w:rsidRDefault="00115401" w:rsidP="00866E5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2593" w:rsidRPr="00852593" w14:paraId="0DF3393E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5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2D07" w14:textId="330C568F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RANGE!B2:P43"/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lastRenderedPageBreak/>
              <w:t>４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あなたの性格および友人関係について書いてください。</w:t>
            </w:r>
            <w:bookmarkEnd w:id="0"/>
          </w:p>
        </w:tc>
      </w:tr>
      <w:tr w:rsidR="00E33831" w:rsidRPr="00852593" w14:paraId="2FF42C7B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767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F4A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あなたが</w:t>
            </w:r>
          </w:p>
          <w:p w14:paraId="64F6E9AF" w14:textId="77777777" w:rsidR="00E33831" w:rsidRPr="00852593" w:rsidRDefault="00E33831" w:rsidP="00E3383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考える</w:t>
            </w:r>
          </w:p>
          <w:p w14:paraId="46E7AEE1" w14:textId="6F6FDA6E" w:rsidR="00E33831" w:rsidRPr="00852593" w:rsidRDefault="00E33831" w:rsidP="00E3383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自分の性格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CBFC9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長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C657E3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67F74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友人との思い出 </w:t>
            </w:r>
          </w:p>
        </w:tc>
      </w:tr>
      <w:tr w:rsidR="00E33831" w:rsidRPr="00852593" w14:paraId="1ADE2AA6" w14:textId="77777777" w:rsidTr="00667290">
        <w:tblPrEx>
          <w:tblCellMar>
            <w:top w:w="15" w:type="dxa"/>
          </w:tblCellMar>
        </w:tblPrEx>
        <w:trPr>
          <w:gridAfter w:val="1"/>
          <w:wAfter w:w="743" w:type="dxa"/>
          <w:trHeight w:val="82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A156A7" w14:textId="4A9F737A" w:rsidR="00E33831" w:rsidRPr="00852593" w:rsidRDefault="00E33831" w:rsidP="00852593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626D3" w14:textId="77777777" w:rsidR="00E33831" w:rsidRPr="00852593" w:rsidRDefault="00E3383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短   所 </w:t>
            </w:r>
          </w:p>
        </w:tc>
        <w:tc>
          <w:tcPr>
            <w:tcW w:w="3782" w:type="dxa"/>
            <w:gridSpan w:val="1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14:paraId="0C8C448C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gridSpan w:val="10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64CE" w14:textId="77777777" w:rsidR="00E33831" w:rsidRPr="00852593" w:rsidRDefault="00E3383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397F3F28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246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D01EA" w14:textId="14D6F011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５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趣味・志向</w:t>
            </w:r>
          </w:p>
        </w:tc>
      </w:tr>
      <w:tr w:rsidR="00852593" w:rsidRPr="00852593" w14:paraId="02F2AE21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48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081" w14:textId="7005E1EA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趣味等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2FEF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351" w14:textId="32B54ADD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スポーツ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588B" w14:textId="3A8E6B41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自分でするもの</w:t>
            </w:r>
          </w:p>
          <w:p w14:paraId="23A5881B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05E4AF0F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83C1" w14:textId="77777777" w:rsidR="00852593" w:rsidRPr="00852593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特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技 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等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F74A85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具体的に </w:t>
            </w:r>
          </w:p>
        </w:tc>
      </w:tr>
      <w:tr w:rsidR="00DD0086" w:rsidRPr="00852593" w14:paraId="737B8DE4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trHeight w:val="381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B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A7C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802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DEA5" w14:textId="04B56A05" w:rsid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見に行くもの</w:t>
            </w:r>
          </w:p>
          <w:p w14:paraId="17570827" w14:textId="77777777" w:rsidR="00BD6C4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6A66036" w14:textId="77777777" w:rsidR="00257010" w:rsidRPr="00852593" w:rsidRDefault="0025701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28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5E1C96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63E8F6C5" w14:textId="77777777" w:rsidTr="00956AD9">
        <w:tblPrEx>
          <w:tblCellMar>
            <w:top w:w="15" w:type="dxa"/>
          </w:tblCellMar>
        </w:tblPrEx>
        <w:trPr>
          <w:gridAfter w:val="1"/>
          <w:wAfter w:w="743" w:type="dxa"/>
          <w:cantSplit/>
          <w:trHeight w:hRule="exact" w:val="20"/>
        </w:trPr>
        <w:tc>
          <w:tcPr>
            <w:tcW w:w="4820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5FF572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最近関心をもったことがら </w:t>
            </w: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912B" w14:textId="77777777" w:rsidR="00BD6C4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最近読んで特に印象</w:t>
            </w:r>
          </w:p>
          <w:p w14:paraId="0FBEEEE6" w14:textId="4DA4E98D" w:rsidR="00BD6C43" w:rsidRPr="00852593" w:rsidRDefault="00BD6C4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深かったものがあれば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その書名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25A8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１</w:t>
            </w:r>
          </w:p>
          <w:p w14:paraId="6AA80B84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２</w:t>
            </w:r>
          </w:p>
          <w:p w14:paraId="2ADFB9D5" w14:textId="4BCEA74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３</w:t>
            </w:r>
          </w:p>
        </w:tc>
      </w:tr>
      <w:tr w:rsidR="00BD6C43" w:rsidRPr="00852593" w14:paraId="29C31F0B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FCDF6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9D53D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11A77572" w14:textId="7125E36A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4B5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5CAC272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AC0D0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13C0E9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C59DA" w14:textId="76EE538F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376FC44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7C11F654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26EA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BAAFA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ECAF609" w14:textId="3FD354F2" w:rsidR="00BD6C43" w:rsidRPr="00852593" w:rsidRDefault="00BD6C43" w:rsidP="0085259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A078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D6C43" w:rsidRPr="00852593" w14:paraId="561533DD" w14:textId="77777777" w:rsidTr="00956AD9">
        <w:tblPrEx>
          <w:tblCellMar>
            <w:top w:w="15" w:type="dxa"/>
          </w:tblCellMar>
        </w:tblPrEx>
        <w:trPr>
          <w:trHeight w:val="222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3F371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F2AD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C40F1" w14:textId="48430864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Align w:val="center"/>
            <w:hideMark/>
          </w:tcPr>
          <w:p w14:paraId="1E3443AE" w14:textId="77777777" w:rsidR="00BD6C43" w:rsidRPr="00852593" w:rsidRDefault="00BD6C4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BD6C43" w:rsidRPr="00852593" w14:paraId="24930D40" w14:textId="77777777" w:rsidTr="00956AD9">
        <w:tblPrEx>
          <w:tblCellMar>
            <w:top w:w="15" w:type="dxa"/>
          </w:tblCellMar>
        </w:tblPrEx>
        <w:trPr>
          <w:trHeight w:val="34"/>
        </w:trPr>
        <w:tc>
          <w:tcPr>
            <w:tcW w:w="4820" w:type="dxa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9455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0E3BB3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50C0F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609C" w14:textId="77777777" w:rsidR="00BD6C43" w:rsidRPr="00852593" w:rsidRDefault="00BD6C4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2FF8A445" w14:textId="77777777" w:rsidTr="00956AD9">
        <w:tblPrEx>
          <w:tblCellMar>
            <w:top w:w="15" w:type="dxa"/>
          </w:tblCellMar>
        </w:tblPrEx>
        <w:trPr>
          <w:trHeight w:val="245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01C27" w14:textId="40F65E0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これまでの職務経験（最近のものから順に書いてください。雇用の形態、退職理由は該当を○で囲んでください。 ）</w:t>
            </w:r>
          </w:p>
        </w:tc>
        <w:tc>
          <w:tcPr>
            <w:tcW w:w="743" w:type="dxa"/>
            <w:vAlign w:val="center"/>
            <w:hideMark/>
          </w:tcPr>
          <w:p w14:paraId="3FF4DE1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CF8D267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055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勤務先名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71D7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雇用の形態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133C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職務内容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17B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05C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在職期間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B6896" w14:textId="77777777" w:rsidR="00852593" w:rsidRPr="00453991" w:rsidRDefault="00852593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退職理由 </w:t>
            </w:r>
          </w:p>
        </w:tc>
        <w:tc>
          <w:tcPr>
            <w:tcW w:w="743" w:type="dxa"/>
            <w:vAlign w:val="center"/>
            <w:hideMark/>
          </w:tcPr>
          <w:p w14:paraId="5158210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6E77D41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9BB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E08" w14:textId="77777777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正社員・派遣・アルバイト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5EA357" w14:textId="77777777" w:rsidR="00453991" w:rsidRPr="00610C09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12CE" w14:textId="77777777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87F1" w14:textId="50B7E486" w:rsidR="00453991" w:rsidRPr="00453991" w:rsidRDefault="00453991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2793AD9F" w14:textId="39C6C119" w:rsidR="00453991" w:rsidRPr="00453991" w:rsidRDefault="00453991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2B72646" w14:textId="14D8FD5D" w:rsidR="00453991" w:rsidRPr="00453991" w:rsidRDefault="00453991" w:rsidP="0045399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44988" w14:textId="391D3FDD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1C5DB39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A658CB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9DA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06E4" w14:textId="1F54CC1C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6BF67DE" w14:textId="710C17F5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7EB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F4C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1951" w14:textId="2664C4DE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DFEC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0B042E01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CBCF00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4235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D847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38DA48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E8BB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26FD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1811A48F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7D5F08F9" w14:textId="77E2C3F5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3DC1" w14:textId="3227CF36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595F45A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382640C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694" w14:textId="77777777" w:rsidR="00453991" w:rsidRPr="00852593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9BE" w14:textId="77777777" w:rsidR="00453991" w:rsidRPr="00453991" w:rsidRDefault="00453991" w:rsidP="00453991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55C14F7" w14:textId="2A3B1267" w:rsidR="00453991" w:rsidRPr="00453991" w:rsidRDefault="00453991" w:rsidP="00453991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279" w14:textId="77777777" w:rsidR="00453991" w:rsidRPr="00610C09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E28" w14:textId="77777777" w:rsidR="00453991" w:rsidRPr="00453991" w:rsidRDefault="00453991" w:rsidP="00453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932" w14:textId="3A904695" w:rsidR="00453991" w:rsidRPr="00453991" w:rsidRDefault="00453991" w:rsidP="004539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2B5E3" w14:textId="77777777" w:rsidR="00453991" w:rsidRPr="00904175" w:rsidRDefault="00453991" w:rsidP="00453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6BE88D52" w14:textId="77777777" w:rsidR="00453991" w:rsidRPr="00852593" w:rsidRDefault="00453991" w:rsidP="0045399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26341583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F182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D734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9AA9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9F13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752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C4A4B08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4C4D8088" w14:textId="292D4E5F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8B912" w14:textId="3C4520DC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4F0D550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3DD18F3D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05F4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D95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6233206E" w14:textId="58714D12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E0A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BCEC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3CD" w14:textId="5FBB6766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26A6E9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6DE00CC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5F59D4DF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E30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7EA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D792A1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1449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995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5D2BD1D6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371420A4" w14:textId="751DF08E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5118A" w14:textId="430A7462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00EEAC6F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59AC0DC9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51D9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DB9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3578A0D0" w14:textId="4BF82223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121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D976" w14:textId="77777777" w:rsidR="00453991" w:rsidRPr="00453991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20D" w14:textId="01D21AEF" w:rsidR="00453991" w:rsidRPr="00453991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672FF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58769E84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904175" w:rsidRPr="00852593" w14:paraId="64B61332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99BE13" w14:textId="77777777" w:rsidR="00904175" w:rsidRPr="00852593" w:rsidRDefault="00904175" w:rsidP="009041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183" w14:textId="77777777" w:rsidR="00904175" w:rsidRPr="00453991" w:rsidRDefault="00904175" w:rsidP="00904175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正社員、派遣、アルバイト 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CA0AC9" w14:textId="77777777" w:rsidR="00904175" w:rsidRPr="00610C09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A5F4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都・道</w:t>
            </w: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br/>
              <w:t>府・県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9D6" w14:textId="77777777" w:rsidR="00904175" w:rsidRPr="00453991" w:rsidRDefault="00904175" w:rsidP="0090417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Ｈ・Ｒ　　　年　　　月</w:t>
            </w:r>
          </w:p>
          <w:p w14:paraId="05A371C0" w14:textId="77777777" w:rsidR="00904175" w:rsidRPr="00453991" w:rsidRDefault="00904175" w:rsidP="0090417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　　　　年　　　月</w:t>
            </w:r>
          </w:p>
          <w:p w14:paraId="2E472888" w14:textId="6A4F7F68" w:rsidR="00904175" w:rsidRPr="00453991" w:rsidRDefault="00904175" w:rsidP="0090417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     月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AA74B" w14:textId="031FB2FD" w:rsidR="00904175" w:rsidRPr="00904175" w:rsidRDefault="00904175" w:rsidP="009041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進学・就職・健康上の理由・転居</w:t>
            </w:r>
          </w:p>
        </w:tc>
        <w:tc>
          <w:tcPr>
            <w:tcW w:w="743" w:type="dxa"/>
            <w:vAlign w:val="center"/>
            <w:hideMark/>
          </w:tcPr>
          <w:p w14:paraId="1720E9CD" w14:textId="77777777" w:rsidR="00904175" w:rsidRPr="00852593" w:rsidRDefault="00904175" w:rsidP="0090417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53991" w:rsidRPr="00852593" w14:paraId="0F367A31" w14:textId="77777777" w:rsidTr="00956AD9">
        <w:tblPrEx>
          <w:tblCellMar>
            <w:top w:w="15" w:type="dxa"/>
          </w:tblCellMar>
        </w:tblPrEx>
        <w:trPr>
          <w:trHeight w:hRule="exact" w:val="34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B4812" w14:textId="77777777" w:rsidR="00453991" w:rsidRPr="00852593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614" w14:textId="77777777" w:rsidR="00453991" w:rsidRPr="00453991" w:rsidRDefault="00453991" w:rsidP="00610C09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その他（　　　　　　　　　　）</w:t>
            </w:r>
          </w:p>
          <w:p w14:paraId="23D8AB64" w14:textId="56DDCFFD" w:rsidR="00453991" w:rsidRPr="00453991" w:rsidRDefault="00453991" w:rsidP="00610C09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45399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（                  ） </w:t>
            </w:r>
          </w:p>
        </w:tc>
        <w:tc>
          <w:tcPr>
            <w:tcW w:w="1275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3CE6E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832728" w14:textId="77777777" w:rsidR="00453991" w:rsidRPr="00610C09" w:rsidRDefault="00453991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F12B" w14:textId="72D2429F" w:rsidR="00453991" w:rsidRPr="00610C09" w:rsidRDefault="00453991" w:rsidP="008525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DA49C" w14:textId="77777777" w:rsidR="00453991" w:rsidRPr="00904175" w:rsidRDefault="00453991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0417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その他（                        ） </w:t>
            </w:r>
          </w:p>
        </w:tc>
        <w:tc>
          <w:tcPr>
            <w:tcW w:w="743" w:type="dxa"/>
            <w:vAlign w:val="center"/>
            <w:hideMark/>
          </w:tcPr>
          <w:p w14:paraId="7C70D208" w14:textId="77777777" w:rsidR="00453991" w:rsidRPr="00852593" w:rsidRDefault="00453991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16F553E" w14:textId="77777777" w:rsidTr="00956AD9">
        <w:tblPrEx>
          <w:tblCellMar>
            <w:top w:w="15" w:type="dxa"/>
          </w:tblCellMar>
        </w:tblPrEx>
        <w:trPr>
          <w:trHeight w:val="230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A51E3" w14:textId="2A775262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自動車運転免許証の有無（現在所持している場合は記載してください）</w:t>
            </w:r>
          </w:p>
        </w:tc>
        <w:tc>
          <w:tcPr>
            <w:tcW w:w="743" w:type="dxa"/>
            <w:vAlign w:val="center"/>
            <w:hideMark/>
          </w:tcPr>
          <w:p w14:paraId="1924522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0A3A47" w:rsidRPr="00852593" w14:paraId="257410F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725E72B" w14:textId="4D0A4480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（免許種別）　※取得している免許を○で囲んでください。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 大型 ・ 中型 ・ 準中型 ・ 普通 ・ 大自二 ・ 普自二 ・ 原付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（その他：　　　　　　　　　　　　　　　　　　　　　　　　　　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65442E21" w14:textId="77777777" w:rsidR="00DC6BFF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（交付年月日）</w:t>
            </w:r>
          </w:p>
          <w:p w14:paraId="14222694" w14:textId="42A23E7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>H・R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2EB9F4" w14:textId="364AD86B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（交付機関）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都・道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　　　　　　</w:t>
            </w:r>
            <w:r w:rsidR="00DC6BF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府・県　公安委員会</w:t>
            </w:r>
          </w:p>
        </w:tc>
        <w:tc>
          <w:tcPr>
            <w:tcW w:w="743" w:type="dxa"/>
            <w:vAlign w:val="center"/>
            <w:hideMark/>
          </w:tcPr>
          <w:p w14:paraId="04A0BCB5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3846F44B" w14:textId="77777777" w:rsidTr="00956AD9">
        <w:tblPrEx>
          <w:tblCellMar>
            <w:top w:w="15" w:type="dxa"/>
          </w:tblCellMar>
        </w:tblPrEx>
        <w:trPr>
          <w:trHeight w:val="40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BCC4A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209F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694D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92A1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52593" w:rsidRPr="00852593" w14:paraId="5DE4B8CA" w14:textId="77777777" w:rsidTr="00667290">
        <w:tblPrEx>
          <w:tblCellMar>
            <w:top w:w="15" w:type="dxa"/>
          </w:tblCellMar>
        </w:tblPrEx>
        <w:trPr>
          <w:trHeight w:val="189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6B7D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98723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2E5D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9A50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E74485" w14:textId="77777777" w:rsidTr="00956AD9">
        <w:tblPrEx>
          <w:tblCellMar>
            <w:top w:w="15" w:type="dxa"/>
          </w:tblCellMar>
        </w:tblPrEx>
        <w:trPr>
          <w:trHeight w:val="219"/>
        </w:trPr>
        <w:tc>
          <w:tcPr>
            <w:tcW w:w="1034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21366" w14:textId="412EE87D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８</w:t>
            </w:r>
            <w:r w:rsidR="007157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健康状態について書いてください。 (□内にはレ印をつけてください。) </w:t>
            </w:r>
          </w:p>
        </w:tc>
        <w:tc>
          <w:tcPr>
            <w:tcW w:w="743" w:type="dxa"/>
            <w:vAlign w:val="center"/>
            <w:hideMark/>
          </w:tcPr>
          <w:p w14:paraId="40FEE6C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100C96C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3C63F3" w14:textId="7B370C2E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いま(現在)の健康状態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注）現在、病気や怪我で通院中（定期的な検査を含む。）の場合は、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　この欄にその状況を記入してください。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健康　□ 病気・怪我をしている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（病名または症状： 　　　　　　　　　　　　　             </w:t>
            </w:r>
            <w:r w:rsidR="00A441D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65FA" w14:textId="716C69CF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これまで(過去)に、病気による入院または半月以上の通院（定期的な検査を含む。）をしたことがありますか。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注）風邪やｲﾝﾌﾙｴﾝｻﾞ、胃腸炎、虫歯などの軽微なものは記入不要です。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br/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　　　  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4FFBF5A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44D5C96F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0710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FE2B76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0DA2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5A4EDE61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9D800A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45DBDF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C47D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2618EA36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B60987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985529" w14:textId="77777777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ECEC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C0A25A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DD03E" w14:textId="3AD1E8B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これまで(過去)に、怪我による入院または半月以上の通院</w:t>
            </w:r>
            <w:r w:rsidR="00A441D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（定期的な検査を含む。）をしたことがありますか。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注）ねんざや打撲、切り傷、擦り傷などの軽微なものは記入不要です。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ある（病名または症状：　　　  　  　　  　　　　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510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A9DF5" w14:textId="54080F74" w:rsidR="00852593" w:rsidRPr="00610C09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これまで(過去)に、１か月以上薬を服用したことがありますか。（現在も服用中である場合を含む）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 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注）花粉症の薬は記入不要です。</w:t>
            </w:r>
            <w:r w:rsidRPr="002866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 ない　□ ある（服用の理由：　　　  　　　　  　　　    　）</w:t>
            </w:r>
            <w:r w:rsidRPr="00610C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その時期　　　 　年　　　　月頃 ／ その期間　　　　日程度</w:t>
            </w:r>
          </w:p>
        </w:tc>
        <w:tc>
          <w:tcPr>
            <w:tcW w:w="743" w:type="dxa"/>
            <w:vAlign w:val="center"/>
            <w:hideMark/>
          </w:tcPr>
          <w:p w14:paraId="1CDAAC21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0DA27E6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539CA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DD830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665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52593" w:rsidRPr="00852593" w14:paraId="34BDBFDA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D760D3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AA55B8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03B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852593" w:rsidRPr="00852593" w14:paraId="65D80693" w14:textId="77777777" w:rsidTr="00956AD9">
        <w:tblPrEx>
          <w:tblCellMar>
            <w:top w:w="15" w:type="dxa"/>
          </w:tblCellMar>
        </w:tblPrEx>
        <w:trPr>
          <w:trHeight w:val="375"/>
        </w:trPr>
        <w:tc>
          <w:tcPr>
            <w:tcW w:w="5245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5CE8E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821EEA" w14:textId="77777777" w:rsidR="00852593" w:rsidRPr="00852593" w:rsidRDefault="00852593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BE43" w14:textId="77777777" w:rsidR="00852593" w:rsidRPr="00852593" w:rsidRDefault="00852593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2445DF" w14:textId="77777777" w:rsidTr="00667290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D1A196" w14:textId="77777777" w:rsidR="00667290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健康上のことについて、 留意していることがあれば書いてください。 (就職にあたって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</w:t>
            </w:r>
            <w:r w:rsidRPr="0085259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不安など)</w:t>
            </w:r>
          </w:p>
          <w:p w14:paraId="6CCA4F20" w14:textId="6430F2D3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284A7982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4C116A94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994717" w14:textId="58C03CF5" w:rsidR="00667290" w:rsidRPr="00852593" w:rsidRDefault="00667290" w:rsidP="0066729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single" w:sz="8" w:space="0" w:color="auto"/>
            </w:tcBorders>
            <w:vAlign w:val="center"/>
            <w:hideMark/>
          </w:tcPr>
          <w:p w14:paraId="61491758" w14:textId="77777777" w:rsidR="00667290" w:rsidRPr="00852593" w:rsidRDefault="00667290" w:rsidP="0085259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7290" w:rsidRPr="00852593" w14:paraId="31D70B42" w14:textId="77777777" w:rsidTr="00150AB8">
        <w:tblPrEx>
          <w:tblCellMar>
            <w:top w:w="15" w:type="dxa"/>
          </w:tblCellMar>
        </w:tblPrEx>
        <w:trPr>
          <w:trHeight w:val="375"/>
        </w:trPr>
        <w:tc>
          <w:tcPr>
            <w:tcW w:w="10348" w:type="dxa"/>
            <w:gridSpan w:val="2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3280EA" w14:textId="77777777" w:rsidR="00667290" w:rsidRPr="00852593" w:rsidRDefault="00667290" w:rsidP="008525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5FFB" w14:textId="77777777" w:rsidR="00667290" w:rsidRPr="00852593" w:rsidRDefault="00667290" w:rsidP="008525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79F287E0" w14:textId="77777777" w:rsidR="003158C0" w:rsidRPr="00852593" w:rsidRDefault="003158C0" w:rsidP="006D3B6A"/>
    <w:sectPr w:rsidR="003158C0" w:rsidRPr="00852593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E166" w14:textId="77777777" w:rsidR="00354F1F" w:rsidRDefault="00354F1F">
      <w:r>
        <w:separator/>
      </w:r>
    </w:p>
  </w:endnote>
  <w:endnote w:type="continuationSeparator" w:id="0">
    <w:p w14:paraId="40F6B9FB" w14:textId="77777777" w:rsidR="00354F1F" w:rsidRDefault="0035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4DB2" w14:textId="77777777" w:rsidR="00354F1F" w:rsidRDefault="00354F1F">
      <w:r>
        <w:separator/>
      </w:r>
    </w:p>
  </w:footnote>
  <w:footnote w:type="continuationSeparator" w:id="0">
    <w:p w14:paraId="318670CB" w14:textId="77777777" w:rsidR="00354F1F" w:rsidRDefault="0035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5689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249CB"/>
    <w:rsid w:val="0004110F"/>
    <w:rsid w:val="000416E5"/>
    <w:rsid w:val="000420CA"/>
    <w:rsid w:val="00073DEC"/>
    <w:rsid w:val="00075356"/>
    <w:rsid w:val="000775C8"/>
    <w:rsid w:val="000775F7"/>
    <w:rsid w:val="000845E7"/>
    <w:rsid w:val="00092458"/>
    <w:rsid w:val="00093A25"/>
    <w:rsid w:val="00096FE7"/>
    <w:rsid w:val="000A0626"/>
    <w:rsid w:val="000A3A47"/>
    <w:rsid w:val="000A5E6E"/>
    <w:rsid w:val="000B6FCD"/>
    <w:rsid w:val="000C12FE"/>
    <w:rsid w:val="000C32C7"/>
    <w:rsid w:val="000D5460"/>
    <w:rsid w:val="000E330A"/>
    <w:rsid w:val="000F3F0E"/>
    <w:rsid w:val="000F6BDF"/>
    <w:rsid w:val="00101492"/>
    <w:rsid w:val="0010155E"/>
    <w:rsid w:val="00107BD0"/>
    <w:rsid w:val="0011037E"/>
    <w:rsid w:val="00115009"/>
    <w:rsid w:val="00115401"/>
    <w:rsid w:val="0012108B"/>
    <w:rsid w:val="00131490"/>
    <w:rsid w:val="00132A7F"/>
    <w:rsid w:val="001354F4"/>
    <w:rsid w:val="001356C7"/>
    <w:rsid w:val="00152CC7"/>
    <w:rsid w:val="00160DF3"/>
    <w:rsid w:val="001739B4"/>
    <w:rsid w:val="001A12EA"/>
    <w:rsid w:val="001C099F"/>
    <w:rsid w:val="001C53AE"/>
    <w:rsid w:val="001D3737"/>
    <w:rsid w:val="001E13CB"/>
    <w:rsid w:val="001E5768"/>
    <w:rsid w:val="001E6AB0"/>
    <w:rsid w:val="00216D89"/>
    <w:rsid w:val="00222EB9"/>
    <w:rsid w:val="0022604A"/>
    <w:rsid w:val="002452BC"/>
    <w:rsid w:val="00247B75"/>
    <w:rsid w:val="00250F8C"/>
    <w:rsid w:val="00254EA9"/>
    <w:rsid w:val="00257010"/>
    <w:rsid w:val="00270ABE"/>
    <w:rsid w:val="0028663A"/>
    <w:rsid w:val="00286AD7"/>
    <w:rsid w:val="002A7AC4"/>
    <w:rsid w:val="002B3198"/>
    <w:rsid w:val="002B62E5"/>
    <w:rsid w:val="002C723F"/>
    <w:rsid w:val="002D52ED"/>
    <w:rsid w:val="002F59AC"/>
    <w:rsid w:val="00304FEE"/>
    <w:rsid w:val="00306461"/>
    <w:rsid w:val="0030748A"/>
    <w:rsid w:val="003158C0"/>
    <w:rsid w:val="003163F8"/>
    <w:rsid w:val="00332C0D"/>
    <w:rsid w:val="003357B6"/>
    <w:rsid w:val="003449DD"/>
    <w:rsid w:val="003546E9"/>
    <w:rsid w:val="00354F1F"/>
    <w:rsid w:val="003604ED"/>
    <w:rsid w:val="00366A93"/>
    <w:rsid w:val="0037237A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3340"/>
    <w:rsid w:val="00424C43"/>
    <w:rsid w:val="00436DFF"/>
    <w:rsid w:val="00453991"/>
    <w:rsid w:val="00470452"/>
    <w:rsid w:val="00477494"/>
    <w:rsid w:val="00485058"/>
    <w:rsid w:val="00494DB6"/>
    <w:rsid w:val="004B6A6E"/>
    <w:rsid w:val="004D008A"/>
    <w:rsid w:val="004E049A"/>
    <w:rsid w:val="004E20DA"/>
    <w:rsid w:val="004E472C"/>
    <w:rsid w:val="004E60A4"/>
    <w:rsid w:val="004F185E"/>
    <w:rsid w:val="005016E2"/>
    <w:rsid w:val="00513751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3243"/>
    <w:rsid w:val="005963D8"/>
    <w:rsid w:val="005B29A9"/>
    <w:rsid w:val="005C1683"/>
    <w:rsid w:val="005C543C"/>
    <w:rsid w:val="005D0EBA"/>
    <w:rsid w:val="005D791A"/>
    <w:rsid w:val="005E0CF1"/>
    <w:rsid w:val="005E1C73"/>
    <w:rsid w:val="005E70E5"/>
    <w:rsid w:val="005F1716"/>
    <w:rsid w:val="005F2BE7"/>
    <w:rsid w:val="00607BD8"/>
    <w:rsid w:val="00610C09"/>
    <w:rsid w:val="006134BB"/>
    <w:rsid w:val="006159FE"/>
    <w:rsid w:val="00615B6E"/>
    <w:rsid w:val="0062749A"/>
    <w:rsid w:val="00627EA0"/>
    <w:rsid w:val="00631519"/>
    <w:rsid w:val="00637312"/>
    <w:rsid w:val="00640AC1"/>
    <w:rsid w:val="0065783D"/>
    <w:rsid w:val="006648B0"/>
    <w:rsid w:val="00667290"/>
    <w:rsid w:val="00667A12"/>
    <w:rsid w:val="0067202A"/>
    <w:rsid w:val="00693FE4"/>
    <w:rsid w:val="006B4D4C"/>
    <w:rsid w:val="006B6F0F"/>
    <w:rsid w:val="006C52A6"/>
    <w:rsid w:val="006D3B6A"/>
    <w:rsid w:val="006D3CFA"/>
    <w:rsid w:val="006D5837"/>
    <w:rsid w:val="006D5A68"/>
    <w:rsid w:val="006E3F48"/>
    <w:rsid w:val="006E757E"/>
    <w:rsid w:val="00710D80"/>
    <w:rsid w:val="00710F16"/>
    <w:rsid w:val="007151DC"/>
    <w:rsid w:val="00715741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15469"/>
    <w:rsid w:val="0082343D"/>
    <w:rsid w:val="0083760A"/>
    <w:rsid w:val="00852593"/>
    <w:rsid w:val="00866E5D"/>
    <w:rsid w:val="0087376A"/>
    <w:rsid w:val="0088134D"/>
    <w:rsid w:val="0088297F"/>
    <w:rsid w:val="00884D7C"/>
    <w:rsid w:val="00890764"/>
    <w:rsid w:val="008D02A5"/>
    <w:rsid w:val="008D58AC"/>
    <w:rsid w:val="008E4408"/>
    <w:rsid w:val="008F45DC"/>
    <w:rsid w:val="00904175"/>
    <w:rsid w:val="009440C4"/>
    <w:rsid w:val="00952E25"/>
    <w:rsid w:val="009565DB"/>
    <w:rsid w:val="00956AD9"/>
    <w:rsid w:val="009661FF"/>
    <w:rsid w:val="0097690A"/>
    <w:rsid w:val="00977F46"/>
    <w:rsid w:val="00981A30"/>
    <w:rsid w:val="009A0663"/>
    <w:rsid w:val="009A3551"/>
    <w:rsid w:val="009C553A"/>
    <w:rsid w:val="009D019F"/>
    <w:rsid w:val="009D5C9C"/>
    <w:rsid w:val="009F7693"/>
    <w:rsid w:val="00A16454"/>
    <w:rsid w:val="00A3625E"/>
    <w:rsid w:val="00A36B80"/>
    <w:rsid w:val="00A370B0"/>
    <w:rsid w:val="00A4327D"/>
    <w:rsid w:val="00A441D6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B3C2F"/>
    <w:rsid w:val="00AC56B8"/>
    <w:rsid w:val="00AE5F65"/>
    <w:rsid w:val="00AF3356"/>
    <w:rsid w:val="00B015E5"/>
    <w:rsid w:val="00B033CE"/>
    <w:rsid w:val="00B2164B"/>
    <w:rsid w:val="00B223C3"/>
    <w:rsid w:val="00B23C9A"/>
    <w:rsid w:val="00B27740"/>
    <w:rsid w:val="00B37B02"/>
    <w:rsid w:val="00B52372"/>
    <w:rsid w:val="00B53C13"/>
    <w:rsid w:val="00B56789"/>
    <w:rsid w:val="00B65DFA"/>
    <w:rsid w:val="00B70A4D"/>
    <w:rsid w:val="00B857FE"/>
    <w:rsid w:val="00BC4AFB"/>
    <w:rsid w:val="00BD6C43"/>
    <w:rsid w:val="00BE11A1"/>
    <w:rsid w:val="00BF1AB0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774EE"/>
    <w:rsid w:val="00C8506A"/>
    <w:rsid w:val="00C87092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33D94"/>
    <w:rsid w:val="00D63E14"/>
    <w:rsid w:val="00D649F9"/>
    <w:rsid w:val="00D66D5A"/>
    <w:rsid w:val="00D77E7D"/>
    <w:rsid w:val="00D81DA5"/>
    <w:rsid w:val="00DA629A"/>
    <w:rsid w:val="00DB1A2E"/>
    <w:rsid w:val="00DC6BFF"/>
    <w:rsid w:val="00DD0086"/>
    <w:rsid w:val="00E23969"/>
    <w:rsid w:val="00E33831"/>
    <w:rsid w:val="00E35BB7"/>
    <w:rsid w:val="00E500F1"/>
    <w:rsid w:val="00E5372F"/>
    <w:rsid w:val="00E53CE8"/>
    <w:rsid w:val="00E73469"/>
    <w:rsid w:val="00E81E8A"/>
    <w:rsid w:val="00E83494"/>
    <w:rsid w:val="00E97DEF"/>
    <w:rsid w:val="00EA7D83"/>
    <w:rsid w:val="00EC677F"/>
    <w:rsid w:val="00EC69C1"/>
    <w:rsid w:val="00EE3A2D"/>
    <w:rsid w:val="00F00723"/>
    <w:rsid w:val="00F02CCE"/>
    <w:rsid w:val="00F05258"/>
    <w:rsid w:val="00F2077F"/>
    <w:rsid w:val="00F220D0"/>
    <w:rsid w:val="00F429D9"/>
    <w:rsid w:val="00F44523"/>
    <w:rsid w:val="00F5163B"/>
    <w:rsid w:val="00F52C73"/>
    <w:rsid w:val="00F53886"/>
    <w:rsid w:val="00F61FF4"/>
    <w:rsid w:val="00F71379"/>
    <w:rsid w:val="00F77962"/>
    <w:rsid w:val="00F83D60"/>
    <w:rsid w:val="00F92C99"/>
    <w:rsid w:val="00F941F4"/>
    <w:rsid w:val="00F979B5"/>
    <w:rsid w:val="00FB3839"/>
    <w:rsid w:val="00FB4BBE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D36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1714</Words>
  <Characters>1719</Characters>
  <Application>Microsoft Office Word</Application>
  <DocSecurity>4</DocSecurity>
  <Lines>380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2026-06-11T10:50:00Z</dcterms:created>
  <dcterms:modified xsi:type="dcterms:W3CDTF">2026-06-11T10:50:00Z</dcterms:modified>
</cp:coreProperties>
</file>